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AC5F1" w14:textId="77777777" w:rsidR="00741FDD" w:rsidRPr="00741FDD" w:rsidRDefault="00741FDD" w:rsidP="00741F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4DE8B44C" w14:textId="77777777" w:rsidR="00741FDD" w:rsidRPr="00741FDD" w:rsidRDefault="00741FDD" w:rsidP="00741F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FDD">
        <w:rPr>
          <w:rFonts w:ascii="Times New Roman" w:hAnsi="Times New Roman" w:cs="Times New Roman"/>
          <w:sz w:val="28"/>
          <w:szCs w:val="28"/>
        </w:rPr>
        <w:t>Утверждено:</w:t>
      </w:r>
    </w:p>
    <w:p w14:paraId="7359AA4A" w14:textId="77777777" w:rsidR="00741FDD" w:rsidRPr="00741FDD" w:rsidRDefault="00741FDD" w:rsidP="00741F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FDD">
        <w:rPr>
          <w:rFonts w:ascii="Times New Roman" w:hAnsi="Times New Roman" w:cs="Times New Roman"/>
          <w:sz w:val="28"/>
          <w:szCs w:val="28"/>
        </w:rPr>
        <w:t>приказом Забайкальского</w:t>
      </w:r>
    </w:p>
    <w:p w14:paraId="51E6BB30" w14:textId="77777777" w:rsidR="00741FDD" w:rsidRPr="00741FDD" w:rsidRDefault="00741FDD" w:rsidP="00741F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FDD">
        <w:rPr>
          <w:rFonts w:ascii="Times New Roman" w:hAnsi="Times New Roman" w:cs="Times New Roman"/>
          <w:sz w:val="28"/>
          <w:szCs w:val="28"/>
        </w:rPr>
        <w:t>управления Ростехнадзора</w:t>
      </w:r>
    </w:p>
    <w:p w14:paraId="44E53C5B" w14:textId="77777777" w:rsidR="00072972" w:rsidRDefault="00072972" w:rsidP="00072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2972">
        <w:rPr>
          <w:rFonts w:ascii="Times New Roman" w:hAnsi="Times New Roman" w:cs="Times New Roman"/>
          <w:sz w:val="28"/>
          <w:szCs w:val="28"/>
        </w:rPr>
        <w:t>от 21 июля 2026 № ПР-351-244-о</w:t>
      </w:r>
      <w:bookmarkStart w:id="0" w:name="_GoBack"/>
      <w:bookmarkEnd w:id="0"/>
    </w:p>
    <w:p w14:paraId="7B0B7665" w14:textId="77777777" w:rsidR="00072972" w:rsidRDefault="00072972" w:rsidP="00AD30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0532C7" w14:textId="294945E7" w:rsidR="00AD3058" w:rsidRP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058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1A79A821" w14:textId="77777777" w:rsid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058">
        <w:rPr>
          <w:rFonts w:ascii="Times New Roman" w:hAnsi="Times New Roman" w:cs="Times New Roman"/>
          <w:b/>
          <w:sz w:val="28"/>
          <w:szCs w:val="28"/>
        </w:rPr>
        <w:t>проведения оценки обеспечения готовности муниципальных образований</w:t>
      </w:r>
      <w:r w:rsidR="00D31DE4">
        <w:rPr>
          <w:rFonts w:ascii="Times New Roman" w:hAnsi="Times New Roman" w:cs="Times New Roman"/>
          <w:b/>
          <w:sz w:val="28"/>
          <w:szCs w:val="28"/>
        </w:rPr>
        <w:t xml:space="preserve"> и округов на территории</w:t>
      </w:r>
      <w:r w:rsidRPr="00AD3058">
        <w:rPr>
          <w:rFonts w:ascii="Times New Roman" w:hAnsi="Times New Roman" w:cs="Times New Roman"/>
          <w:b/>
          <w:sz w:val="28"/>
          <w:szCs w:val="28"/>
        </w:rPr>
        <w:t xml:space="preserve"> Республики Бурятия к отопительному периоду 2026-2027 гг. комиссиями Забайкальского управления Ростехнадзора</w:t>
      </w:r>
    </w:p>
    <w:p w14:paraId="4833B76E" w14:textId="77777777" w:rsid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19"/>
        <w:gridCol w:w="1833"/>
        <w:gridCol w:w="1374"/>
        <w:gridCol w:w="3915"/>
      </w:tblGrid>
      <w:tr w:rsidR="00AD3058" w:rsidRPr="00AD3058" w14:paraId="58DB79D8" w14:textId="77777777" w:rsidTr="00B77C44">
        <w:trPr>
          <w:trHeight w:val="690"/>
        </w:trPr>
        <w:tc>
          <w:tcPr>
            <w:tcW w:w="993" w:type="dxa"/>
          </w:tcPr>
          <w:p w14:paraId="0310CEB5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№ п/п</w:t>
            </w:r>
          </w:p>
        </w:tc>
        <w:tc>
          <w:tcPr>
            <w:tcW w:w="1919" w:type="dxa"/>
          </w:tcPr>
          <w:p w14:paraId="36D69DC4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Муниципальное образование</w:t>
            </w:r>
          </w:p>
        </w:tc>
        <w:tc>
          <w:tcPr>
            <w:tcW w:w="1833" w:type="dxa"/>
          </w:tcPr>
          <w:p w14:paraId="626F41E5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Объект проверки</w:t>
            </w:r>
          </w:p>
        </w:tc>
        <w:tc>
          <w:tcPr>
            <w:tcW w:w="1374" w:type="dxa"/>
          </w:tcPr>
          <w:p w14:paraId="613FC8EE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Срок проведения</w:t>
            </w:r>
          </w:p>
        </w:tc>
        <w:tc>
          <w:tcPr>
            <w:tcW w:w="3915" w:type="dxa"/>
          </w:tcPr>
          <w:p w14:paraId="670C2B06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Состав комиссии</w:t>
            </w:r>
          </w:p>
        </w:tc>
      </w:tr>
      <w:tr w:rsidR="00AD3058" w:rsidRPr="00AD3058" w14:paraId="125D673C" w14:textId="77777777" w:rsidTr="00B77C44">
        <w:trPr>
          <w:trHeight w:val="270"/>
        </w:trPr>
        <w:tc>
          <w:tcPr>
            <w:tcW w:w="993" w:type="dxa"/>
            <w:noWrap/>
          </w:tcPr>
          <w:p w14:paraId="76DE2630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919" w:type="dxa"/>
            <w:noWrap/>
          </w:tcPr>
          <w:p w14:paraId="436BEDA8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833" w:type="dxa"/>
            <w:noWrap/>
          </w:tcPr>
          <w:p w14:paraId="1E89275E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74" w:type="dxa"/>
            <w:noWrap/>
          </w:tcPr>
          <w:p w14:paraId="0EB7F2C1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915" w:type="dxa"/>
            <w:noWrap/>
          </w:tcPr>
          <w:p w14:paraId="41E89308" w14:textId="77777777" w:rsidR="00AD3058" w:rsidRPr="00AD3058" w:rsidRDefault="00AD305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AD3058" w:rsidRPr="00AD3058" w14:paraId="75FECA41" w14:textId="77777777" w:rsidTr="00B77C44">
        <w:trPr>
          <w:trHeight w:val="2008"/>
        </w:trPr>
        <w:tc>
          <w:tcPr>
            <w:tcW w:w="993" w:type="dxa"/>
            <w:noWrap/>
          </w:tcPr>
          <w:p w14:paraId="244E2DA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19" w:type="dxa"/>
            <w:noWrap/>
          </w:tcPr>
          <w:p w14:paraId="663A5D1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Улан-Удэ</w:t>
            </w:r>
          </w:p>
        </w:tc>
        <w:tc>
          <w:tcPr>
            <w:tcW w:w="1833" w:type="dxa"/>
            <w:noWrap/>
          </w:tcPr>
          <w:p w14:paraId="6812647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Городской округ</w:t>
            </w:r>
          </w:p>
        </w:tc>
        <w:tc>
          <w:tcPr>
            <w:tcW w:w="1374" w:type="dxa"/>
            <w:noWrap/>
          </w:tcPr>
          <w:p w14:paraId="24A52803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02 - 13 ноября</w:t>
            </w:r>
          </w:p>
        </w:tc>
        <w:tc>
          <w:tcPr>
            <w:tcW w:w="3915" w:type="dxa"/>
            <w:noWrap/>
          </w:tcPr>
          <w:p w14:paraId="6EFCBB7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Нимаев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Г.Г. - начальник отдела, </w:t>
            </w:r>
          </w:p>
          <w:p w14:paraId="70B02C1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отдела;</w:t>
            </w:r>
          </w:p>
          <w:p w14:paraId="3198CF11" w14:textId="77777777" w:rsidR="00AD3058" w:rsidRPr="00AD3058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-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4E4C8F2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6A1B913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Д.А. - старший гос</w:t>
            </w:r>
            <w:r w:rsidR="00B77C44">
              <w:rPr>
                <w:rFonts w:ascii="Times New Roman" w:eastAsia="Calibri" w:hAnsi="Times New Roman" w:cs="Times New Roman"/>
              </w:rPr>
              <w:t xml:space="preserve">ударственный </w:t>
            </w:r>
            <w:r w:rsidRPr="00AD3058">
              <w:rPr>
                <w:rFonts w:ascii="Times New Roman" w:eastAsia="Calibri" w:hAnsi="Times New Roman" w:cs="Times New Roman"/>
              </w:rPr>
              <w:t>инспектор;</w:t>
            </w:r>
          </w:p>
          <w:p w14:paraId="3E9E0B7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B77C44" w:rsidRPr="00B77C44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B77C44">
              <w:rPr>
                <w:rFonts w:ascii="Times New Roman" w:eastAsia="Calibri" w:hAnsi="Times New Roman" w:cs="Times New Roman"/>
              </w:rPr>
              <w:t>.</w:t>
            </w:r>
          </w:p>
          <w:p w14:paraId="5029FDE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0FA0BAA1" w14:textId="77777777" w:rsidTr="00B77C44">
        <w:trPr>
          <w:trHeight w:val="1280"/>
        </w:trPr>
        <w:tc>
          <w:tcPr>
            <w:tcW w:w="993" w:type="dxa"/>
            <w:noWrap/>
          </w:tcPr>
          <w:p w14:paraId="4AA20E0F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19" w:type="dxa"/>
          </w:tcPr>
          <w:p w14:paraId="4602256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Баунтовский Эвенкийский район</w:t>
            </w:r>
          </w:p>
        </w:tc>
        <w:tc>
          <w:tcPr>
            <w:tcW w:w="1833" w:type="dxa"/>
          </w:tcPr>
          <w:p w14:paraId="5B618CA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</w:tcPr>
          <w:p w14:paraId="485CB66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</w:tcPr>
          <w:p w14:paraId="27CE9D48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B77C44" w:rsidRPr="00B77C44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3C74A368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отдела;</w:t>
            </w:r>
          </w:p>
          <w:p w14:paraId="61AD94D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B77C44" w:rsidRPr="00B77C44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5B34B21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0EE4289A" w14:textId="77777777" w:rsidTr="00B77C44">
        <w:trPr>
          <w:trHeight w:val="744"/>
        </w:trPr>
        <w:tc>
          <w:tcPr>
            <w:tcW w:w="993" w:type="dxa"/>
            <w:noWrap/>
          </w:tcPr>
          <w:p w14:paraId="242474A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19" w:type="dxa"/>
          </w:tcPr>
          <w:p w14:paraId="259BED0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Баргузинский район</w:t>
            </w:r>
          </w:p>
        </w:tc>
        <w:tc>
          <w:tcPr>
            <w:tcW w:w="1833" w:type="dxa"/>
          </w:tcPr>
          <w:p w14:paraId="69E2096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1F8E992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3C96D2AD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</w:t>
            </w:r>
            <w:r w:rsidR="00282792">
              <w:rPr>
                <w:rFonts w:ascii="Times New Roman" w:eastAsia="Calibri" w:hAnsi="Times New Roman" w:cs="Times New Roman"/>
              </w:rPr>
              <w:t>рский</w:t>
            </w:r>
            <w:proofErr w:type="spellEnd"/>
            <w:r w:rsidR="00282792">
              <w:rPr>
                <w:rFonts w:ascii="Times New Roman" w:eastAsia="Calibri" w:hAnsi="Times New Roman" w:cs="Times New Roman"/>
              </w:rPr>
              <w:t xml:space="preserve"> Д.А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11CF857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4F6FCBA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proofErr w:type="gramStart"/>
            <w:r w:rsidR="00282792" w:rsidRPr="00282792">
              <w:rPr>
                <w:rFonts w:ascii="Times New Roman" w:eastAsia="Calibri" w:hAnsi="Times New Roman" w:cs="Times New Roman"/>
              </w:rPr>
              <w:t xml:space="preserve"> </w:t>
            </w:r>
            <w:r w:rsidR="00282792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</w:tr>
      <w:tr w:rsidR="00AD3058" w:rsidRPr="00AD3058" w14:paraId="647C27D1" w14:textId="77777777" w:rsidTr="00B77C44">
        <w:trPr>
          <w:trHeight w:val="856"/>
        </w:trPr>
        <w:tc>
          <w:tcPr>
            <w:tcW w:w="993" w:type="dxa"/>
            <w:noWrap/>
          </w:tcPr>
          <w:p w14:paraId="61F6489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19" w:type="dxa"/>
          </w:tcPr>
          <w:p w14:paraId="404C1FAD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Бичурский район</w:t>
            </w:r>
          </w:p>
        </w:tc>
        <w:tc>
          <w:tcPr>
            <w:tcW w:w="1833" w:type="dxa"/>
          </w:tcPr>
          <w:p w14:paraId="4368009F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</w:tcPr>
          <w:p w14:paraId="07ECA643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  <w:highlight w:val="white"/>
              </w:rPr>
            </w:pPr>
            <w:r w:rsidRPr="00AD3058">
              <w:rPr>
                <w:rFonts w:ascii="Times New Roman" w:eastAsia="Calibri" w:hAnsi="Times New Roman" w:cs="Times New Roman"/>
                <w:highlight w:val="white"/>
              </w:rPr>
              <w:t>05 - 09 октября</w:t>
            </w:r>
          </w:p>
        </w:tc>
        <w:tc>
          <w:tcPr>
            <w:tcW w:w="3915" w:type="dxa"/>
          </w:tcPr>
          <w:p w14:paraId="1CB30B4B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госинспектор;</w:t>
            </w:r>
          </w:p>
          <w:p w14:paraId="1BC50381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Усольцев А.Н.- госинспектор;</w:t>
            </w:r>
          </w:p>
          <w:p w14:paraId="70243BB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Кудряшов А.П. – госинспектор.</w:t>
            </w:r>
          </w:p>
          <w:p w14:paraId="39148D4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35714FB9" w14:textId="77777777" w:rsidTr="00B77C44">
        <w:trPr>
          <w:trHeight w:val="1140"/>
        </w:trPr>
        <w:tc>
          <w:tcPr>
            <w:tcW w:w="993" w:type="dxa"/>
            <w:noWrap/>
          </w:tcPr>
          <w:p w14:paraId="0A106D0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19" w:type="dxa"/>
          </w:tcPr>
          <w:p w14:paraId="3333287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Еравнинский район</w:t>
            </w:r>
          </w:p>
        </w:tc>
        <w:tc>
          <w:tcPr>
            <w:tcW w:w="1833" w:type="dxa"/>
          </w:tcPr>
          <w:p w14:paraId="4CA43A4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535D19A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</w:tcPr>
          <w:p w14:paraId="35ADDD4E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6A0FD7AB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отдела;</w:t>
            </w:r>
          </w:p>
          <w:p w14:paraId="7CD1AF4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133D65A6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0D3647D2" w14:textId="77777777" w:rsidTr="00B77C44">
        <w:trPr>
          <w:trHeight w:val="888"/>
        </w:trPr>
        <w:tc>
          <w:tcPr>
            <w:tcW w:w="993" w:type="dxa"/>
            <w:noWrap/>
          </w:tcPr>
          <w:p w14:paraId="570C2B7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919" w:type="dxa"/>
          </w:tcPr>
          <w:p w14:paraId="08EB99F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Джидинский район</w:t>
            </w:r>
          </w:p>
        </w:tc>
        <w:tc>
          <w:tcPr>
            <w:tcW w:w="1833" w:type="dxa"/>
          </w:tcPr>
          <w:p w14:paraId="517D911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5934C1D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  <w:highlight w:val="white"/>
              </w:rPr>
            </w:pPr>
            <w:r w:rsidRPr="00AD3058">
              <w:rPr>
                <w:rFonts w:ascii="Times New Roman" w:eastAsia="Calibri" w:hAnsi="Times New Roman" w:cs="Times New Roman"/>
                <w:highlight w:val="white"/>
              </w:rPr>
              <w:t>12-14 октября</w:t>
            </w:r>
          </w:p>
        </w:tc>
        <w:tc>
          <w:tcPr>
            <w:tcW w:w="3915" w:type="dxa"/>
          </w:tcPr>
          <w:p w14:paraId="57FDAA8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3982D65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6B65289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22D2D4B1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15B0A3DC" w14:textId="77777777" w:rsidTr="00B77C44">
        <w:trPr>
          <w:trHeight w:val="1314"/>
        </w:trPr>
        <w:tc>
          <w:tcPr>
            <w:tcW w:w="993" w:type="dxa"/>
            <w:noWrap/>
          </w:tcPr>
          <w:p w14:paraId="766DFBA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19" w:type="dxa"/>
          </w:tcPr>
          <w:p w14:paraId="745B667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Заиграевский район</w:t>
            </w:r>
          </w:p>
        </w:tc>
        <w:tc>
          <w:tcPr>
            <w:tcW w:w="1833" w:type="dxa"/>
          </w:tcPr>
          <w:p w14:paraId="7176E3B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790B6A8D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  <w:highlight w:val="white"/>
              </w:rPr>
            </w:pPr>
            <w:r w:rsidRPr="00AD3058">
              <w:rPr>
                <w:rFonts w:ascii="Times New Roman" w:eastAsia="Calibri" w:hAnsi="Times New Roman" w:cs="Times New Roman"/>
                <w:highlight w:val="white"/>
              </w:rPr>
              <w:t>05 - 09 октября</w:t>
            </w:r>
          </w:p>
        </w:tc>
        <w:tc>
          <w:tcPr>
            <w:tcW w:w="3915" w:type="dxa"/>
          </w:tcPr>
          <w:p w14:paraId="46039989" w14:textId="77777777" w:rsidR="00AD3058" w:rsidRPr="00AD3058" w:rsidRDefault="00282792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Доржиев А.С. - </w:t>
            </w:r>
            <w:r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AD3058"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1325EF6B" w14:textId="77777777" w:rsidR="00282792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</w:t>
            </w:r>
            <w:r w:rsidR="00282792" w:rsidRPr="00282792">
              <w:rPr>
                <w:rFonts w:ascii="Times New Roman" w:eastAsia="Calibri" w:hAnsi="Times New Roman" w:cs="Times New Roman"/>
              </w:rPr>
              <w:t>- старший государственный инспектор;</w:t>
            </w:r>
          </w:p>
          <w:p w14:paraId="315E9CC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отдела.</w:t>
            </w:r>
          </w:p>
        </w:tc>
      </w:tr>
      <w:tr w:rsidR="00AD3058" w:rsidRPr="00AD3058" w14:paraId="7DAA2461" w14:textId="77777777" w:rsidTr="00B77C44">
        <w:trPr>
          <w:trHeight w:val="992"/>
        </w:trPr>
        <w:tc>
          <w:tcPr>
            <w:tcW w:w="993" w:type="dxa"/>
            <w:noWrap/>
          </w:tcPr>
          <w:p w14:paraId="348AD92F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19" w:type="dxa"/>
          </w:tcPr>
          <w:p w14:paraId="4DBAA4A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Закаменский район</w:t>
            </w:r>
          </w:p>
        </w:tc>
        <w:tc>
          <w:tcPr>
            <w:tcW w:w="1833" w:type="dxa"/>
          </w:tcPr>
          <w:p w14:paraId="0C4ABC6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2A2ACEA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19-23 октября</w:t>
            </w:r>
          </w:p>
        </w:tc>
        <w:tc>
          <w:tcPr>
            <w:tcW w:w="3915" w:type="dxa"/>
            <w:noWrap/>
          </w:tcPr>
          <w:p w14:paraId="4746B396" w14:textId="77777777" w:rsidR="00AD3058" w:rsidRPr="00AD3058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7E644FF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695BB13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Ормон</w:t>
            </w:r>
            <w:r w:rsidR="00282792">
              <w:rPr>
                <w:rFonts w:ascii="Times New Roman" w:eastAsia="Calibri" w:hAnsi="Times New Roman" w:cs="Times New Roman"/>
              </w:rPr>
              <w:t>ов</w:t>
            </w:r>
            <w:proofErr w:type="spellEnd"/>
            <w:r w:rsidR="00282792">
              <w:rPr>
                <w:rFonts w:ascii="Times New Roman" w:eastAsia="Calibri" w:hAnsi="Times New Roman" w:cs="Times New Roman"/>
              </w:rPr>
              <w:t xml:space="preserve"> А.В. –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282792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D3058" w:rsidRPr="00AD3058" w14:paraId="5ED07870" w14:textId="77777777" w:rsidTr="00B77C44">
        <w:trPr>
          <w:trHeight w:val="851"/>
        </w:trPr>
        <w:tc>
          <w:tcPr>
            <w:tcW w:w="993" w:type="dxa"/>
            <w:noWrap/>
          </w:tcPr>
          <w:p w14:paraId="03428D2F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19" w:type="dxa"/>
          </w:tcPr>
          <w:p w14:paraId="2B2F05F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Закаменск</w:t>
            </w:r>
          </w:p>
        </w:tc>
        <w:tc>
          <w:tcPr>
            <w:tcW w:w="1833" w:type="dxa"/>
          </w:tcPr>
          <w:p w14:paraId="46039511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  <w:noWrap/>
          </w:tcPr>
          <w:p w14:paraId="127A859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19-23 октября</w:t>
            </w:r>
          </w:p>
        </w:tc>
        <w:tc>
          <w:tcPr>
            <w:tcW w:w="3915" w:type="dxa"/>
            <w:noWrap/>
          </w:tcPr>
          <w:p w14:paraId="0163D896" w14:textId="77777777" w:rsidR="00AD3058" w:rsidRPr="00AD3058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6E78A717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25AF0AD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Ормонов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А.В.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473F3491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1247C0A8" w14:textId="77777777" w:rsidTr="00B77C44">
        <w:trPr>
          <w:trHeight w:val="1135"/>
        </w:trPr>
        <w:tc>
          <w:tcPr>
            <w:tcW w:w="993" w:type="dxa"/>
            <w:noWrap/>
          </w:tcPr>
          <w:p w14:paraId="7EA951C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19" w:type="dxa"/>
          </w:tcPr>
          <w:p w14:paraId="40B236A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Иволгинский район</w:t>
            </w:r>
          </w:p>
        </w:tc>
        <w:tc>
          <w:tcPr>
            <w:tcW w:w="1833" w:type="dxa"/>
          </w:tcPr>
          <w:p w14:paraId="0FE665F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14E2F71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  <w:highlight w:val="white"/>
              </w:rPr>
            </w:pPr>
            <w:r w:rsidRPr="00AD3058">
              <w:rPr>
                <w:rFonts w:ascii="Times New Roman" w:eastAsia="Calibri" w:hAnsi="Times New Roman" w:cs="Times New Roman"/>
                <w:highlight w:val="white"/>
              </w:rPr>
              <w:t>12 - 16 октября</w:t>
            </w:r>
          </w:p>
        </w:tc>
        <w:tc>
          <w:tcPr>
            <w:tcW w:w="3915" w:type="dxa"/>
            <w:noWrap/>
          </w:tcPr>
          <w:p w14:paraId="622E344D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отдела;</w:t>
            </w:r>
          </w:p>
          <w:p w14:paraId="21994CF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112B1F5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3E5D09A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7CD1CF4D" w14:textId="77777777" w:rsidTr="00B77C44">
        <w:trPr>
          <w:trHeight w:val="741"/>
        </w:trPr>
        <w:tc>
          <w:tcPr>
            <w:tcW w:w="993" w:type="dxa"/>
            <w:noWrap/>
          </w:tcPr>
          <w:p w14:paraId="65B6ABF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19" w:type="dxa"/>
          </w:tcPr>
          <w:p w14:paraId="2BF0391D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Кабанский район</w:t>
            </w:r>
          </w:p>
        </w:tc>
        <w:tc>
          <w:tcPr>
            <w:tcW w:w="1833" w:type="dxa"/>
          </w:tcPr>
          <w:p w14:paraId="39CBD63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</w:tcPr>
          <w:p w14:paraId="5BE5DD2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  <w:noWrap/>
          </w:tcPr>
          <w:p w14:paraId="1C625E4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4C8020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8032C9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282792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D3058" w:rsidRPr="00AD3058" w14:paraId="7D382155" w14:textId="77777777" w:rsidTr="00B77C44">
        <w:trPr>
          <w:trHeight w:val="884"/>
        </w:trPr>
        <w:tc>
          <w:tcPr>
            <w:tcW w:w="993" w:type="dxa"/>
            <w:noWrap/>
          </w:tcPr>
          <w:p w14:paraId="180ABD41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19" w:type="dxa"/>
          </w:tcPr>
          <w:p w14:paraId="6F0B18E3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Селенгинское</w:t>
            </w:r>
          </w:p>
        </w:tc>
        <w:tc>
          <w:tcPr>
            <w:tcW w:w="1833" w:type="dxa"/>
          </w:tcPr>
          <w:p w14:paraId="17C6B81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</w:tcPr>
          <w:p w14:paraId="3D9165D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  <w:noWrap/>
          </w:tcPr>
          <w:p w14:paraId="0DFC728D" w14:textId="77777777" w:rsidR="00AD3058" w:rsidRPr="00AD3058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28C33A5B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64A2723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Ормонов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А.В. - главный госинспектор.</w:t>
            </w:r>
          </w:p>
          <w:p w14:paraId="4703F0C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493D1107" w14:textId="77777777" w:rsidTr="00B77C44">
        <w:trPr>
          <w:trHeight w:val="884"/>
        </w:trPr>
        <w:tc>
          <w:tcPr>
            <w:tcW w:w="993" w:type="dxa"/>
            <w:noWrap/>
          </w:tcPr>
          <w:p w14:paraId="6D63B86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19" w:type="dxa"/>
          </w:tcPr>
          <w:p w14:paraId="25A74C3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Каменское</w:t>
            </w:r>
          </w:p>
        </w:tc>
        <w:tc>
          <w:tcPr>
            <w:tcW w:w="1833" w:type="dxa"/>
          </w:tcPr>
          <w:p w14:paraId="1E23EEB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</w:tcPr>
          <w:p w14:paraId="6389AB4F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  <w:noWrap/>
          </w:tcPr>
          <w:p w14:paraId="337DE4D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7FC00E1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5E8DB2D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512D12F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40B30DDE" w14:textId="77777777" w:rsidTr="00B77C44">
        <w:trPr>
          <w:trHeight w:val="885"/>
        </w:trPr>
        <w:tc>
          <w:tcPr>
            <w:tcW w:w="993" w:type="dxa"/>
            <w:noWrap/>
          </w:tcPr>
          <w:p w14:paraId="46C3131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19" w:type="dxa"/>
          </w:tcPr>
          <w:p w14:paraId="44BFE8C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Бабушкин</w:t>
            </w:r>
          </w:p>
        </w:tc>
        <w:tc>
          <w:tcPr>
            <w:tcW w:w="1833" w:type="dxa"/>
          </w:tcPr>
          <w:p w14:paraId="1152774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</w:tcPr>
          <w:p w14:paraId="23B5EBB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 – 23 октября</w:t>
            </w:r>
          </w:p>
        </w:tc>
        <w:tc>
          <w:tcPr>
            <w:tcW w:w="3915" w:type="dxa"/>
            <w:noWrap/>
          </w:tcPr>
          <w:p w14:paraId="1520323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 - </w:t>
            </w:r>
            <w:proofErr w:type="spellStart"/>
            <w:r w:rsidRPr="00AD3058">
              <w:rPr>
                <w:rFonts w:ascii="Times New Roman" w:eastAsia="Calibri" w:hAnsi="Times New Roman" w:cs="Times New Roman"/>
              </w:rPr>
              <w:t>страший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F33D31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lastRenderedPageBreak/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52368C3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11AD4EC1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0254FCC3" w14:textId="77777777" w:rsidTr="00B77C44">
        <w:trPr>
          <w:trHeight w:val="1240"/>
        </w:trPr>
        <w:tc>
          <w:tcPr>
            <w:tcW w:w="993" w:type="dxa"/>
            <w:noWrap/>
          </w:tcPr>
          <w:p w14:paraId="3027C9A1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1919" w:type="dxa"/>
          </w:tcPr>
          <w:p w14:paraId="016EE003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Кижингинский район</w:t>
            </w:r>
          </w:p>
        </w:tc>
        <w:tc>
          <w:tcPr>
            <w:tcW w:w="1833" w:type="dxa"/>
          </w:tcPr>
          <w:p w14:paraId="1594814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7D2F238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 – 23 октября</w:t>
            </w:r>
          </w:p>
        </w:tc>
        <w:tc>
          <w:tcPr>
            <w:tcW w:w="3915" w:type="dxa"/>
          </w:tcPr>
          <w:p w14:paraId="1472EEFD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1847223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7BF8B507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0F45C2F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56632533" w14:textId="77777777" w:rsidTr="00B77C44">
        <w:trPr>
          <w:trHeight w:val="633"/>
        </w:trPr>
        <w:tc>
          <w:tcPr>
            <w:tcW w:w="993" w:type="dxa"/>
            <w:noWrap/>
          </w:tcPr>
          <w:p w14:paraId="11716A7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919" w:type="dxa"/>
          </w:tcPr>
          <w:p w14:paraId="470DC50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Курумканский район</w:t>
            </w:r>
          </w:p>
        </w:tc>
        <w:tc>
          <w:tcPr>
            <w:tcW w:w="1833" w:type="dxa"/>
          </w:tcPr>
          <w:p w14:paraId="764C62B3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</w:tcPr>
          <w:p w14:paraId="6B735FF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4435792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</w:t>
            </w:r>
            <w:r w:rsidR="00282792">
              <w:rPr>
                <w:rFonts w:ascii="Times New Roman" w:eastAsia="Calibri" w:hAnsi="Times New Roman" w:cs="Times New Roman"/>
              </w:rPr>
              <w:t xml:space="preserve"> - с</w:t>
            </w:r>
            <w:r w:rsidRPr="00AD3058">
              <w:rPr>
                <w:rFonts w:ascii="Times New Roman" w:eastAsia="Calibri" w:hAnsi="Times New Roman" w:cs="Times New Roman"/>
              </w:rPr>
              <w:t xml:space="preserve">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5275685E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282792">
              <w:rPr>
                <w:rFonts w:ascii="Times New Roman" w:eastAsia="Calibri" w:hAnsi="Times New Roman" w:cs="Times New Roman"/>
              </w:rPr>
              <w:t>;</w:t>
            </w:r>
          </w:p>
          <w:p w14:paraId="7D31B58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770D5AD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2C6558B9" w14:textId="77777777" w:rsidTr="00B77C44">
        <w:trPr>
          <w:trHeight w:val="604"/>
        </w:trPr>
        <w:tc>
          <w:tcPr>
            <w:tcW w:w="993" w:type="dxa"/>
            <w:noWrap/>
          </w:tcPr>
          <w:p w14:paraId="349704C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919" w:type="dxa"/>
          </w:tcPr>
          <w:p w14:paraId="209FD5D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Кяхтинский район</w:t>
            </w:r>
          </w:p>
        </w:tc>
        <w:tc>
          <w:tcPr>
            <w:tcW w:w="1833" w:type="dxa"/>
          </w:tcPr>
          <w:p w14:paraId="2EDB306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</w:tcPr>
          <w:p w14:paraId="29DCF26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1C4D27F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5703564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3611749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56B3022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0A46EAAE" w14:textId="77777777" w:rsidTr="00B77C44">
        <w:trPr>
          <w:trHeight w:val="574"/>
        </w:trPr>
        <w:tc>
          <w:tcPr>
            <w:tcW w:w="993" w:type="dxa"/>
            <w:noWrap/>
          </w:tcPr>
          <w:p w14:paraId="4709758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919" w:type="dxa"/>
          </w:tcPr>
          <w:p w14:paraId="50EF222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Кяхта</w:t>
            </w:r>
          </w:p>
        </w:tc>
        <w:tc>
          <w:tcPr>
            <w:tcW w:w="1833" w:type="dxa"/>
          </w:tcPr>
          <w:p w14:paraId="00FDDEA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</w:tcPr>
          <w:p w14:paraId="265468A4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0F3F349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06D1887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2F6D2C3D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D3058" w:rsidRPr="00AD3058" w14:paraId="6DABEF87" w14:textId="77777777" w:rsidTr="00B77C44">
        <w:trPr>
          <w:trHeight w:val="567"/>
        </w:trPr>
        <w:tc>
          <w:tcPr>
            <w:tcW w:w="993" w:type="dxa"/>
            <w:noWrap/>
          </w:tcPr>
          <w:p w14:paraId="5DA5CE1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919" w:type="dxa"/>
          </w:tcPr>
          <w:p w14:paraId="3CE1403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Наушкинское</w:t>
            </w:r>
            <w:proofErr w:type="spellEnd"/>
          </w:p>
        </w:tc>
        <w:tc>
          <w:tcPr>
            <w:tcW w:w="1833" w:type="dxa"/>
          </w:tcPr>
          <w:p w14:paraId="286A0C2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</w:tcPr>
          <w:p w14:paraId="0761CDAD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4E1C2995" w14:textId="77777777" w:rsidR="00282792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282792">
              <w:rPr>
                <w:rFonts w:ascii="Times New Roman" w:eastAsia="Calibri" w:hAnsi="Times New Roman" w:cs="Times New Roman"/>
              </w:rPr>
              <w:t>;</w:t>
            </w:r>
          </w:p>
          <w:p w14:paraId="29741AC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6633785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5F9B8E38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5450FC7A" w14:textId="77777777" w:rsidTr="00B77C44">
        <w:trPr>
          <w:trHeight w:val="992"/>
        </w:trPr>
        <w:tc>
          <w:tcPr>
            <w:tcW w:w="993" w:type="dxa"/>
            <w:noWrap/>
          </w:tcPr>
          <w:p w14:paraId="7811118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919" w:type="dxa"/>
          </w:tcPr>
          <w:p w14:paraId="41DAD2F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Мухоршибирский район</w:t>
            </w:r>
          </w:p>
        </w:tc>
        <w:tc>
          <w:tcPr>
            <w:tcW w:w="1833" w:type="dxa"/>
          </w:tcPr>
          <w:p w14:paraId="02DB527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32F7CD84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67940776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34EF27CA" w14:textId="77777777" w:rsidR="00282792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282792">
              <w:rPr>
                <w:rFonts w:ascii="Times New Roman" w:eastAsia="Calibri" w:hAnsi="Times New Roman" w:cs="Times New Roman"/>
              </w:rPr>
              <w:t>;</w:t>
            </w:r>
          </w:p>
          <w:p w14:paraId="55D635C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15D981B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33AF20D9" w14:textId="77777777" w:rsidTr="00B77C44">
        <w:trPr>
          <w:trHeight w:val="709"/>
        </w:trPr>
        <w:tc>
          <w:tcPr>
            <w:tcW w:w="993" w:type="dxa"/>
            <w:noWrap/>
          </w:tcPr>
          <w:p w14:paraId="41F2AF5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919" w:type="dxa"/>
          </w:tcPr>
          <w:p w14:paraId="163E2A8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Прибайкальский район</w:t>
            </w:r>
          </w:p>
        </w:tc>
        <w:tc>
          <w:tcPr>
            <w:tcW w:w="1833" w:type="dxa"/>
          </w:tcPr>
          <w:p w14:paraId="69F12E50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648AADA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3734731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722F7B76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22A05CB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7D11EC9C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5E4C063A" w14:textId="77777777" w:rsidTr="00B77C44">
        <w:trPr>
          <w:trHeight w:val="852"/>
        </w:trPr>
        <w:tc>
          <w:tcPr>
            <w:tcW w:w="993" w:type="dxa"/>
            <w:noWrap/>
          </w:tcPr>
          <w:p w14:paraId="608BE831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919" w:type="dxa"/>
          </w:tcPr>
          <w:p w14:paraId="725784F4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Селенгинский район</w:t>
            </w:r>
          </w:p>
        </w:tc>
        <w:tc>
          <w:tcPr>
            <w:tcW w:w="1833" w:type="dxa"/>
          </w:tcPr>
          <w:p w14:paraId="229466B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3235983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12 - 16 октября</w:t>
            </w:r>
          </w:p>
        </w:tc>
        <w:tc>
          <w:tcPr>
            <w:tcW w:w="3915" w:type="dxa"/>
            <w:noWrap/>
          </w:tcPr>
          <w:p w14:paraId="4D1CEA4B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69550C3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282792" w:rsidRPr="00282792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7EC1C8E8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Миронов Д.Г. - заместитель </w:t>
            </w:r>
            <w:r w:rsidRPr="00AD3058">
              <w:rPr>
                <w:rFonts w:ascii="Times New Roman" w:eastAsia="Calibri" w:hAnsi="Times New Roman" w:cs="Times New Roman"/>
              </w:rPr>
              <w:lastRenderedPageBreak/>
              <w:t>начальника отдела.</w:t>
            </w:r>
          </w:p>
          <w:p w14:paraId="6B4557F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5A340F92" w14:textId="77777777" w:rsidTr="00B77C44">
        <w:trPr>
          <w:trHeight w:val="852"/>
        </w:trPr>
        <w:tc>
          <w:tcPr>
            <w:tcW w:w="993" w:type="dxa"/>
            <w:noWrap/>
          </w:tcPr>
          <w:p w14:paraId="2597D024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1919" w:type="dxa"/>
          </w:tcPr>
          <w:p w14:paraId="4C18AC3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Гусиноозерск</w:t>
            </w:r>
          </w:p>
        </w:tc>
        <w:tc>
          <w:tcPr>
            <w:tcW w:w="1833" w:type="dxa"/>
          </w:tcPr>
          <w:p w14:paraId="6993FAE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Городское поселение</w:t>
            </w:r>
          </w:p>
        </w:tc>
        <w:tc>
          <w:tcPr>
            <w:tcW w:w="1374" w:type="dxa"/>
            <w:noWrap/>
          </w:tcPr>
          <w:p w14:paraId="6D0DFF0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12 - 16 октября</w:t>
            </w:r>
          </w:p>
        </w:tc>
        <w:tc>
          <w:tcPr>
            <w:tcW w:w="3915" w:type="dxa"/>
            <w:noWrap/>
          </w:tcPr>
          <w:p w14:paraId="4CFCD04F" w14:textId="77777777" w:rsidR="00282792" w:rsidRPr="00282792" w:rsidRDefault="00282792" w:rsidP="00860AA1">
            <w:pPr>
              <w:rPr>
                <w:rFonts w:ascii="Times New Roman" w:eastAsia="Calibri" w:hAnsi="Times New Roman" w:cs="Times New Roman"/>
              </w:rPr>
            </w:pPr>
            <w:r w:rsidRPr="00282792">
              <w:rPr>
                <w:rFonts w:ascii="Times New Roman" w:eastAsia="Calibri" w:hAnsi="Times New Roman" w:cs="Times New Roman"/>
              </w:rPr>
              <w:t>Доржиев А.С. – государственный инспектор;</w:t>
            </w:r>
          </w:p>
          <w:p w14:paraId="19D045C9" w14:textId="77777777" w:rsidR="00282792" w:rsidRPr="00282792" w:rsidRDefault="00282792" w:rsidP="00860AA1">
            <w:pPr>
              <w:rPr>
                <w:rFonts w:ascii="Times New Roman" w:eastAsia="Calibri" w:hAnsi="Times New Roman" w:cs="Times New Roman"/>
              </w:rPr>
            </w:pPr>
            <w:r w:rsidRPr="00282792">
              <w:rPr>
                <w:rFonts w:ascii="Times New Roman" w:eastAsia="Calibri" w:hAnsi="Times New Roman" w:cs="Times New Roman"/>
              </w:rPr>
              <w:t>Усольцев А.Н.- государственный инспектор;</w:t>
            </w:r>
          </w:p>
          <w:p w14:paraId="6611F6C0" w14:textId="77777777" w:rsidR="00AD3058" w:rsidRPr="00AD3058" w:rsidRDefault="00282792" w:rsidP="00860AA1">
            <w:pPr>
              <w:rPr>
                <w:rFonts w:ascii="Times New Roman" w:eastAsia="Calibri" w:hAnsi="Times New Roman" w:cs="Times New Roman"/>
              </w:rPr>
            </w:pPr>
            <w:r w:rsidRPr="00282792">
              <w:rPr>
                <w:rFonts w:ascii="Times New Roman" w:eastAsia="Calibri" w:hAnsi="Times New Roman" w:cs="Times New Roman"/>
              </w:rPr>
              <w:t>Миронов Д.Г. - заместитель начальника отдела.</w:t>
            </w:r>
          </w:p>
        </w:tc>
      </w:tr>
      <w:tr w:rsidR="00AD3058" w:rsidRPr="00AD3058" w14:paraId="6BDF8181" w14:textId="77777777" w:rsidTr="00B77C44">
        <w:trPr>
          <w:trHeight w:val="853"/>
        </w:trPr>
        <w:tc>
          <w:tcPr>
            <w:tcW w:w="993" w:type="dxa"/>
            <w:noWrap/>
          </w:tcPr>
          <w:p w14:paraId="1A463C7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919" w:type="dxa"/>
          </w:tcPr>
          <w:p w14:paraId="138B693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Северо-Байкальский район</w:t>
            </w:r>
          </w:p>
        </w:tc>
        <w:tc>
          <w:tcPr>
            <w:tcW w:w="1833" w:type="dxa"/>
          </w:tcPr>
          <w:p w14:paraId="664F583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0CF8008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  <w:noWrap/>
          </w:tcPr>
          <w:p w14:paraId="21395758" w14:textId="77777777" w:rsidR="00AD3058" w:rsidRPr="00AD3058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2FD8A110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24A7B157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Ормонов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А.В. - главный </w:t>
            </w:r>
            <w:r w:rsid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504B17DE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7BD2D299" w14:textId="77777777" w:rsidTr="00B77C44">
        <w:trPr>
          <w:trHeight w:val="854"/>
        </w:trPr>
        <w:tc>
          <w:tcPr>
            <w:tcW w:w="993" w:type="dxa"/>
            <w:noWrap/>
          </w:tcPr>
          <w:p w14:paraId="7878143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919" w:type="dxa"/>
            <w:noWrap/>
          </w:tcPr>
          <w:p w14:paraId="31AD7B6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 Северобайкальск</w:t>
            </w:r>
          </w:p>
        </w:tc>
        <w:tc>
          <w:tcPr>
            <w:tcW w:w="1833" w:type="dxa"/>
            <w:noWrap/>
          </w:tcPr>
          <w:p w14:paraId="6763A8A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Городской округ</w:t>
            </w:r>
          </w:p>
        </w:tc>
        <w:tc>
          <w:tcPr>
            <w:tcW w:w="1374" w:type="dxa"/>
            <w:noWrap/>
          </w:tcPr>
          <w:p w14:paraId="754B16FD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26 - 30 октября</w:t>
            </w:r>
          </w:p>
        </w:tc>
        <w:tc>
          <w:tcPr>
            <w:tcW w:w="3915" w:type="dxa"/>
            <w:noWrap/>
          </w:tcPr>
          <w:p w14:paraId="5CBDEACF" w14:textId="77777777" w:rsidR="00860AA1" w:rsidRPr="00860AA1" w:rsidRDefault="0095528C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860AA1" w:rsidRPr="00860AA1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7CE5ED9F" w14:textId="77777777" w:rsidR="00860AA1" w:rsidRPr="00860AA1" w:rsidRDefault="00860AA1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60AA1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860AA1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1BD9F895" w14:textId="77777777" w:rsidR="00AD3058" w:rsidRPr="00AD3058" w:rsidRDefault="00860AA1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60AA1">
              <w:rPr>
                <w:rFonts w:ascii="Times New Roman" w:eastAsia="Calibri" w:hAnsi="Times New Roman" w:cs="Times New Roman"/>
              </w:rPr>
              <w:t>Ормонов</w:t>
            </w:r>
            <w:proofErr w:type="spellEnd"/>
            <w:r w:rsidRPr="00860AA1">
              <w:rPr>
                <w:rFonts w:ascii="Times New Roman" w:eastAsia="Calibri" w:hAnsi="Times New Roman" w:cs="Times New Roman"/>
              </w:rPr>
              <w:t xml:space="preserve"> А.В. - гла</w:t>
            </w:r>
            <w:r>
              <w:rPr>
                <w:rFonts w:ascii="Times New Roman" w:eastAsia="Calibri" w:hAnsi="Times New Roman" w:cs="Times New Roman"/>
              </w:rPr>
              <w:t>вный государственный инспектор</w:t>
            </w:r>
            <w:r w:rsidR="00AD3058"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14221D8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151C532A" w14:textId="77777777" w:rsidTr="00B77C44">
        <w:trPr>
          <w:trHeight w:val="1138"/>
        </w:trPr>
        <w:tc>
          <w:tcPr>
            <w:tcW w:w="993" w:type="dxa"/>
            <w:noWrap/>
          </w:tcPr>
          <w:p w14:paraId="61E637A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919" w:type="dxa"/>
          </w:tcPr>
          <w:p w14:paraId="57F12C0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Тарбагатайский район</w:t>
            </w:r>
          </w:p>
        </w:tc>
        <w:tc>
          <w:tcPr>
            <w:tcW w:w="1833" w:type="dxa"/>
          </w:tcPr>
          <w:p w14:paraId="5A32CAC7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699A2402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05 - 09 октября</w:t>
            </w:r>
          </w:p>
        </w:tc>
        <w:tc>
          <w:tcPr>
            <w:tcW w:w="3915" w:type="dxa"/>
          </w:tcPr>
          <w:p w14:paraId="59645A4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Миронов Д.Г. - заместитель начальника отдела;</w:t>
            </w:r>
          </w:p>
          <w:p w14:paraId="79E787A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Торский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Д.А. - старший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424B8D79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  <w:p w14:paraId="677F2E3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D3058" w:rsidRPr="00AD3058" w14:paraId="34C9F273" w14:textId="77777777" w:rsidTr="00B77C44">
        <w:trPr>
          <w:trHeight w:val="886"/>
        </w:trPr>
        <w:tc>
          <w:tcPr>
            <w:tcW w:w="993" w:type="dxa"/>
            <w:noWrap/>
          </w:tcPr>
          <w:p w14:paraId="7AAF36AA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919" w:type="dxa"/>
          </w:tcPr>
          <w:p w14:paraId="2ED111B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Тункинский район</w:t>
            </w:r>
          </w:p>
        </w:tc>
        <w:tc>
          <w:tcPr>
            <w:tcW w:w="1833" w:type="dxa"/>
          </w:tcPr>
          <w:p w14:paraId="25A274C6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6466A61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12 - 15 октября</w:t>
            </w:r>
          </w:p>
        </w:tc>
        <w:tc>
          <w:tcPr>
            <w:tcW w:w="3915" w:type="dxa"/>
          </w:tcPr>
          <w:p w14:paraId="50FEE293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5D4704E8" w14:textId="77777777" w:rsidR="00860AA1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Доржиев А.С. –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860AA1">
              <w:rPr>
                <w:rFonts w:ascii="Times New Roman" w:eastAsia="Calibri" w:hAnsi="Times New Roman" w:cs="Times New Roman"/>
              </w:rPr>
              <w:t>;</w:t>
            </w:r>
          </w:p>
          <w:p w14:paraId="08941A84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Усольцев А.Н.-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860AA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D3058" w:rsidRPr="00AD3058" w14:paraId="3EEC0B0F" w14:textId="77777777" w:rsidTr="00B77C44">
        <w:trPr>
          <w:trHeight w:val="1170"/>
        </w:trPr>
        <w:tc>
          <w:tcPr>
            <w:tcW w:w="993" w:type="dxa"/>
            <w:noWrap/>
          </w:tcPr>
          <w:p w14:paraId="4266FDF8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919" w:type="dxa"/>
          </w:tcPr>
          <w:p w14:paraId="0429E4E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Хоринский район</w:t>
            </w:r>
          </w:p>
        </w:tc>
        <w:tc>
          <w:tcPr>
            <w:tcW w:w="1833" w:type="dxa"/>
          </w:tcPr>
          <w:p w14:paraId="563FCC5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район</w:t>
            </w:r>
          </w:p>
        </w:tc>
        <w:tc>
          <w:tcPr>
            <w:tcW w:w="1374" w:type="dxa"/>
            <w:noWrap/>
          </w:tcPr>
          <w:p w14:paraId="688EC539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19 - 23 октября</w:t>
            </w:r>
          </w:p>
        </w:tc>
        <w:tc>
          <w:tcPr>
            <w:tcW w:w="3915" w:type="dxa"/>
          </w:tcPr>
          <w:p w14:paraId="48310E92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Смочилин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Е.С. - старший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1D08E257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Дульский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О.П. - главный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;</w:t>
            </w:r>
          </w:p>
          <w:p w14:paraId="78DFDB46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 xml:space="preserve">Кудряшов А.П. –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="00860AA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D3058" w:rsidRPr="00AD3058" w14:paraId="3D69999B" w14:textId="77777777" w:rsidTr="00B77C44">
        <w:trPr>
          <w:trHeight w:val="776"/>
        </w:trPr>
        <w:tc>
          <w:tcPr>
            <w:tcW w:w="993" w:type="dxa"/>
            <w:noWrap/>
          </w:tcPr>
          <w:p w14:paraId="00711765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19" w:type="dxa"/>
          </w:tcPr>
          <w:p w14:paraId="0D9B221C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Муйский муниципальный округ</w:t>
            </w:r>
          </w:p>
        </w:tc>
        <w:tc>
          <w:tcPr>
            <w:tcW w:w="1833" w:type="dxa"/>
          </w:tcPr>
          <w:p w14:paraId="13784A4B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Муниципальный округ</w:t>
            </w:r>
          </w:p>
        </w:tc>
        <w:tc>
          <w:tcPr>
            <w:tcW w:w="1374" w:type="dxa"/>
            <w:noWrap/>
          </w:tcPr>
          <w:p w14:paraId="08C6CE1E" w14:textId="77777777" w:rsidR="00AD3058" w:rsidRPr="00AD3058" w:rsidRDefault="00AD3058" w:rsidP="00B77C4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3058">
              <w:rPr>
                <w:rFonts w:ascii="Times New Roman" w:eastAsia="Calibri" w:hAnsi="Times New Roman" w:cs="Times New Roman"/>
              </w:rPr>
              <w:t>19 - 23 октября</w:t>
            </w:r>
          </w:p>
        </w:tc>
        <w:tc>
          <w:tcPr>
            <w:tcW w:w="3915" w:type="dxa"/>
            <w:noWrap/>
          </w:tcPr>
          <w:p w14:paraId="4DDE0CD5" w14:textId="77777777" w:rsidR="00AD3058" w:rsidRPr="00AD3058" w:rsidRDefault="00D71513" w:rsidP="00860A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 А.В. – начальник</w:t>
            </w:r>
            <w:r w:rsidR="00AD3058" w:rsidRPr="00AD3058">
              <w:rPr>
                <w:rFonts w:ascii="Times New Roman" w:eastAsia="Calibri" w:hAnsi="Times New Roman" w:cs="Times New Roman"/>
              </w:rPr>
              <w:t xml:space="preserve"> отдела;</w:t>
            </w:r>
          </w:p>
          <w:p w14:paraId="5A9F24DA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Норбоев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З.Б. - заместитель начальника отдела;</w:t>
            </w:r>
          </w:p>
          <w:p w14:paraId="26559CB5" w14:textId="77777777" w:rsidR="00AD3058" w:rsidRPr="00AD3058" w:rsidRDefault="00AD3058" w:rsidP="00860A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3058">
              <w:rPr>
                <w:rFonts w:ascii="Times New Roman" w:eastAsia="Calibri" w:hAnsi="Times New Roman" w:cs="Times New Roman"/>
              </w:rPr>
              <w:t>Ормонов</w:t>
            </w:r>
            <w:proofErr w:type="spellEnd"/>
            <w:r w:rsidRPr="00AD3058">
              <w:rPr>
                <w:rFonts w:ascii="Times New Roman" w:eastAsia="Calibri" w:hAnsi="Times New Roman" w:cs="Times New Roman"/>
              </w:rPr>
              <w:t xml:space="preserve"> А.В. - главный </w:t>
            </w:r>
            <w:r w:rsidR="00860AA1" w:rsidRPr="00860AA1">
              <w:rPr>
                <w:rFonts w:ascii="Times New Roman" w:eastAsia="Calibri" w:hAnsi="Times New Roman" w:cs="Times New Roman"/>
              </w:rPr>
              <w:t>государственный инспектор</w:t>
            </w:r>
            <w:r w:rsidRPr="00AD3058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14:paraId="17369E96" w14:textId="77777777" w:rsid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E9AB7" w14:textId="77777777" w:rsidR="00EE38BD" w:rsidRPr="00EE38BD" w:rsidRDefault="00EE38BD" w:rsidP="00EE3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8BD">
        <w:rPr>
          <w:rFonts w:ascii="Times New Roman" w:hAnsi="Times New Roman" w:cs="Times New Roman"/>
          <w:sz w:val="24"/>
          <w:szCs w:val="24"/>
        </w:rPr>
        <w:t>Примечание: возможна корректировка даты выезда комиссии в муниципальное образование, об изменении администрация муниципального образования будет извещена надлежащим образом.</w:t>
      </w:r>
    </w:p>
    <w:p w14:paraId="1F321721" w14:textId="77777777" w:rsid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E0CC0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2C11B2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AF9B60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E8972E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FC895D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2EA3D5" w14:textId="77777777" w:rsidR="002C18B7" w:rsidRDefault="002C18B7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4FDD59" w14:textId="77777777" w:rsidR="000E121B" w:rsidRPr="00D31DE4" w:rsidRDefault="000E121B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1DE4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</w:t>
      </w:r>
    </w:p>
    <w:p w14:paraId="45EB774C" w14:textId="77777777" w:rsidR="00D31DE4" w:rsidRPr="00D31DE4" w:rsidRDefault="00D31DE4" w:rsidP="000E12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DE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оценки обеспечения готовности муниципальных образований и округов 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Забайкальского края</w:t>
      </w:r>
      <w:r w:rsidRPr="00D31DE4">
        <w:rPr>
          <w:rFonts w:ascii="Times New Roman" w:eastAsia="Times New Roman" w:hAnsi="Times New Roman" w:cs="Times New Roman"/>
          <w:b/>
          <w:sz w:val="28"/>
          <w:szCs w:val="28"/>
        </w:rPr>
        <w:t xml:space="preserve"> к отопительному периоду 2026-2027 гг. комиссиями Забайкальского управления Ростехнадзора</w:t>
      </w:r>
    </w:p>
    <w:p w14:paraId="754C81E3" w14:textId="77777777" w:rsidR="005C3978" w:rsidRPr="00D31DE4" w:rsidRDefault="00D31DE4" w:rsidP="00EE38BD">
      <w:pPr>
        <w:widowControl w:val="0"/>
        <w:spacing w:after="4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1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1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843"/>
        <w:gridCol w:w="1506"/>
        <w:gridCol w:w="3846"/>
      </w:tblGrid>
      <w:tr w:rsidR="0008170C" w14:paraId="0E1DCEF1" w14:textId="77777777" w:rsidTr="00B77C44">
        <w:tc>
          <w:tcPr>
            <w:tcW w:w="993" w:type="dxa"/>
          </w:tcPr>
          <w:p w14:paraId="131FD528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№ п/п</w:t>
            </w:r>
          </w:p>
        </w:tc>
        <w:tc>
          <w:tcPr>
            <w:tcW w:w="1984" w:type="dxa"/>
          </w:tcPr>
          <w:p w14:paraId="47412464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Муниципальное образование</w:t>
            </w:r>
          </w:p>
        </w:tc>
        <w:tc>
          <w:tcPr>
            <w:tcW w:w="1843" w:type="dxa"/>
          </w:tcPr>
          <w:p w14:paraId="291DE766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Объект проверки</w:t>
            </w:r>
          </w:p>
        </w:tc>
        <w:tc>
          <w:tcPr>
            <w:tcW w:w="1506" w:type="dxa"/>
          </w:tcPr>
          <w:p w14:paraId="7B42EA13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Срок проведения</w:t>
            </w:r>
          </w:p>
        </w:tc>
        <w:tc>
          <w:tcPr>
            <w:tcW w:w="3846" w:type="dxa"/>
          </w:tcPr>
          <w:p w14:paraId="511AD9AE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D3058">
              <w:rPr>
                <w:rFonts w:ascii="Times New Roman" w:eastAsia="Calibri" w:hAnsi="Times New Roman" w:cs="Times New Roman"/>
                <w:bCs/>
              </w:rPr>
              <w:t>Состав комиссии</w:t>
            </w:r>
          </w:p>
        </w:tc>
      </w:tr>
      <w:tr w:rsidR="0008170C" w14:paraId="1917A616" w14:textId="77777777" w:rsidTr="00B77C44">
        <w:tc>
          <w:tcPr>
            <w:tcW w:w="993" w:type="dxa"/>
          </w:tcPr>
          <w:p w14:paraId="2898A827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984" w:type="dxa"/>
          </w:tcPr>
          <w:p w14:paraId="0377A747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14:paraId="205910BB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506" w:type="dxa"/>
          </w:tcPr>
          <w:p w14:paraId="13E3A9C8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3846" w:type="dxa"/>
          </w:tcPr>
          <w:p w14:paraId="1FF51AF3" w14:textId="77777777" w:rsidR="005C3978" w:rsidRPr="00AD3058" w:rsidRDefault="005C3978" w:rsidP="005C397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</w:tr>
      <w:tr w:rsidR="0008170C" w:rsidRPr="0008170C" w14:paraId="4C63848E" w14:textId="77777777" w:rsidTr="00B77C44">
        <w:tc>
          <w:tcPr>
            <w:tcW w:w="993" w:type="dxa"/>
          </w:tcPr>
          <w:p w14:paraId="3B4B4A3F" w14:textId="77777777" w:rsidR="00D71513" w:rsidRPr="00B77C44" w:rsidRDefault="00D7151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26C2BD3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Агинский муниципальный округ</w:t>
            </w:r>
          </w:p>
        </w:tc>
        <w:tc>
          <w:tcPr>
            <w:tcW w:w="1843" w:type="dxa"/>
          </w:tcPr>
          <w:p w14:paraId="1ADA2ECC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3F42063A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05- 09 октября</w:t>
            </w:r>
          </w:p>
        </w:tc>
        <w:tc>
          <w:tcPr>
            <w:tcW w:w="3846" w:type="dxa"/>
            <w:vAlign w:val="bottom"/>
          </w:tcPr>
          <w:p w14:paraId="62F5A8CC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05599020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57FAD252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</w:p>
        </w:tc>
      </w:tr>
      <w:tr w:rsidR="0008170C" w:rsidRPr="0008170C" w14:paraId="2557EB8E" w14:textId="77777777" w:rsidTr="00B77C44">
        <w:tc>
          <w:tcPr>
            <w:tcW w:w="993" w:type="dxa"/>
          </w:tcPr>
          <w:p w14:paraId="20E12397" w14:textId="77777777" w:rsidR="00D71513" w:rsidRPr="00B77C44" w:rsidRDefault="00D7151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81F0FD3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Городской округ «Посёлок Агинское»</w:t>
            </w:r>
          </w:p>
        </w:tc>
        <w:tc>
          <w:tcPr>
            <w:tcW w:w="1843" w:type="dxa"/>
          </w:tcPr>
          <w:p w14:paraId="5AAF05CA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Городской округ</w:t>
            </w:r>
          </w:p>
        </w:tc>
        <w:tc>
          <w:tcPr>
            <w:tcW w:w="1506" w:type="dxa"/>
          </w:tcPr>
          <w:p w14:paraId="077E0535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05- 09 октября</w:t>
            </w:r>
          </w:p>
        </w:tc>
        <w:tc>
          <w:tcPr>
            <w:tcW w:w="3846" w:type="dxa"/>
            <w:vAlign w:val="bottom"/>
          </w:tcPr>
          <w:p w14:paraId="089A682C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269B1004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25C22D7D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</w:p>
        </w:tc>
      </w:tr>
      <w:tr w:rsidR="0008170C" w:rsidRPr="0008170C" w14:paraId="47F38937" w14:textId="77777777" w:rsidTr="00B77C44">
        <w:trPr>
          <w:trHeight w:val="1763"/>
        </w:trPr>
        <w:tc>
          <w:tcPr>
            <w:tcW w:w="993" w:type="dxa"/>
          </w:tcPr>
          <w:p w14:paraId="38F46394" w14:textId="77777777" w:rsidR="00D71513" w:rsidRPr="00B77C44" w:rsidRDefault="00D7151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29CF910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Акшинский муниципальный округ</w:t>
            </w:r>
          </w:p>
        </w:tc>
        <w:tc>
          <w:tcPr>
            <w:tcW w:w="1843" w:type="dxa"/>
          </w:tcPr>
          <w:p w14:paraId="2B0B9B8D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775B47A9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19-23 октября</w:t>
            </w:r>
          </w:p>
        </w:tc>
        <w:tc>
          <w:tcPr>
            <w:tcW w:w="3846" w:type="dxa"/>
            <w:vAlign w:val="bottom"/>
          </w:tcPr>
          <w:p w14:paraId="03D91DA0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3B524716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5E7DE72A" w14:textId="77777777" w:rsidR="00767014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  <w:r w:rsidR="00767014" w:rsidRPr="0008170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1A1DBC" w14:textId="77777777" w:rsidR="00767014" w:rsidRPr="0008170C" w:rsidRDefault="00767014" w:rsidP="00860AA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170C" w:rsidRPr="0008170C" w14:paraId="2A7D6769" w14:textId="77777777" w:rsidTr="00B77C44">
        <w:tc>
          <w:tcPr>
            <w:tcW w:w="993" w:type="dxa"/>
          </w:tcPr>
          <w:p w14:paraId="64E3ED9A" w14:textId="77777777" w:rsidR="00D71513" w:rsidRPr="00B77C44" w:rsidRDefault="00D7151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71F18FF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Александрово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>- Заводский муниципальный округ</w:t>
            </w:r>
          </w:p>
        </w:tc>
        <w:tc>
          <w:tcPr>
            <w:tcW w:w="1843" w:type="dxa"/>
          </w:tcPr>
          <w:p w14:paraId="1F0E9F44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0F00C920" w14:textId="77777777" w:rsidR="00D71513" w:rsidRPr="0008170C" w:rsidRDefault="00D7151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06-15 октября</w:t>
            </w:r>
          </w:p>
        </w:tc>
        <w:tc>
          <w:tcPr>
            <w:tcW w:w="3846" w:type="dxa"/>
            <w:vAlign w:val="bottom"/>
          </w:tcPr>
          <w:p w14:paraId="2C3086CD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5CB02676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Буртовой В.Ю. - государственный инспектор;</w:t>
            </w:r>
          </w:p>
          <w:p w14:paraId="6CC05B59" w14:textId="77777777" w:rsidR="00D71513" w:rsidRPr="0008170C" w:rsidRDefault="00D71513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Сапожникова А.М.-</w:t>
            </w:r>
            <w:r w:rsidRPr="0008170C">
              <w:rPr>
                <w:rFonts w:ascii="Times New Roman" w:hAnsi="Times New Roman" w:cs="Times New Roman"/>
              </w:rPr>
              <w:t xml:space="preserve"> </w:t>
            </w:r>
            <w:r w:rsidRPr="0008170C">
              <w:rPr>
                <w:rFonts w:ascii="Times New Roman" w:eastAsia="Times New Roman" w:hAnsi="Times New Roman" w:cs="Times New Roman"/>
              </w:rPr>
              <w:t>старший государственный инспектор.</w:t>
            </w:r>
          </w:p>
        </w:tc>
      </w:tr>
      <w:tr w:rsidR="0008170C" w:rsidRPr="0008170C" w14:paraId="58E36C56" w14:textId="77777777" w:rsidTr="00B77C44">
        <w:tc>
          <w:tcPr>
            <w:tcW w:w="993" w:type="dxa"/>
          </w:tcPr>
          <w:p w14:paraId="27F4E736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956C1B4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Балейский муниципальный округ</w:t>
            </w:r>
          </w:p>
        </w:tc>
        <w:tc>
          <w:tcPr>
            <w:tcW w:w="1843" w:type="dxa"/>
          </w:tcPr>
          <w:p w14:paraId="1052145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37E35AD9" w14:textId="77777777" w:rsidR="002C18B7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сентября</w:t>
            </w:r>
          </w:p>
          <w:p w14:paraId="2820F95F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– 09 октября</w:t>
            </w:r>
          </w:p>
          <w:p w14:paraId="140B7061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6" w:type="dxa"/>
            <w:vAlign w:val="bottom"/>
          </w:tcPr>
          <w:p w14:paraId="15E2FBED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3FE77FE6" w14:textId="77777777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2F227B5D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77004A26" w14:textId="77777777" w:rsidTr="00B77C44">
        <w:tc>
          <w:tcPr>
            <w:tcW w:w="993" w:type="dxa"/>
          </w:tcPr>
          <w:p w14:paraId="27BFF902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AC08C6F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Борзинский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17D8357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5C8830CE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2- </w:t>
            </w: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3846" w:type="dxa"/>
            <w:vAlign w:val="bottom"/>
          </w:tcPr>
          <w:p w14:paraId="6FC54479" w14:textId="1DE672A8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2B38A339" w14:textId="77777777" w:rsidR="00AB2B57" w:rsidRDefault="00AB2B57" w:rsidP="00AB2B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Лоскутова Н.А. </w:t>
            </w:r>
            <w:r w:rsidRPr="0008170C">
              <w:rPr>
                <w:rFonts w:ascii="Times New Roman" w:eastAsia="Times New Roman" w:hAnsi="Times New Roman" w:cs="Times New Roman"/>
              </w:rPr>
              <w:t>– заместитель начальника отдела;</w:t>
            </w:r>
          </w:p>
          <w:p w14:paraId="7DE0B689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Соболь О.Н. 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государственный инспектор;</w:t>
            </w:r>
          </w:p>
          <w:p w14:paraId="68EA4653" w14:textId="77777777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AB2B57">
              <w:rPr>
                <w:rFonts w:ascii="Times New Roman" w:eastAsia="Times New Roman" w:hAnsi="Times New Roman" w:cs="Times New Roman"/>
              </w:rPr>
              <w:t>;</w:t>
            </w:r>
          </w:p>
          <w:p w14:paraId="30C7AB38" w14:textId="03D47549" w:rsidR="00AB2B57" w:rsidRPr="0008170C" w:rsidRDefault="00AB2B57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  <w:tr w:rsidR="0008170C" w:rsidRPr="0008170C" w14:paraId="7E100655" w14:textId="77777777" w:rsidTr="00B77C44">
        <w:tc>
          <w:tcPr>
            <w:tcW w:w="993" w:type="dxa"/>
          </w:tcPr>
          <w:p w14:paraId="61298698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11D598D" w14:textId="77777777" w:rsidR="0008170C" w:rsidRPr="00060919" w:rsidRDefault="0008170C" w:rsidP="00B77C44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0919">
              <w:rPr>
                <w:rFonts w:ascii="Times New Roman" w:eastAsia="Times New Roman" w:hAnsi="Times New Roman" w:cs="Times New Roman"/>
              </w:rPr>
              <w:t>Газимуро</w:t>
            </w:r>
            <w:proofErr w:type="spellEnd"/>
            <w:r w:rsidRPr="00060919">
              <w:rPr>
                <w:rFonts w:ascii="Times New Roman" w:eastAsia="Times New Roman" w:hAnsi="Times New Roman" w:cs="Times New Roman"/>
              </w:rPr>
              <w:t>- Заводский муниципальный округ</w:t>
            </w:r>
          </w:p>
        </w:tc>
        <w:tc>
          <w:tcPr>
            <w:tcW w:w="1843" w:type="dxa"/>
          </w:tcPr>
          <w:p w14:paraId="2E013204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7EE89B57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6-15 октября</w:t>
            </w:r>
          </w:p>
        </w:tc>
        <w:tc>
          <w:tcPr>
            <w:tcW w:w="3846" w:type="dxa"/>
            <w:vAlign w:val="bottom"/>
          </w:tcPr>
          <w:p w14:paraId="3C9C5B48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5566AA9A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Буртовой В.Ю. 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государственный инспектор;</w:t>
            </w:r>
          </w:p>
          <w:p w14:paraId="5EABC0CB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499BD1BD" w14:textId="77777777" w:rsidTr="00B77C44">
        <w:tc>
          <w:tcPr>
            <w:tcW w:w="993" w:type="dxa"/>
          </w:tcPr>
          <w:p w14:paraId="47CFDBDF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C32D08F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Дульдургинский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1477A98F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4DB0A1D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</w:t>
            </w: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3846" w:type="dxa"/>
            <w:vAlign w:val="bottom"/>
          </w:tcPr>
          <w:p w14:paraId="0C3DE5F1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3DAAF570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6296ADF1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</w:p>
        </w:tc>
      </w:tr>
      <w:tr w:rsidR="0008170C" w:rsidRPr="0008170C" w14:paraId="2CD8E858" w14:textId="77777777" w:rsidTr="00B77C44">
        <w:tc>
          <w:tcPr>
            <w:tcW w:w="993" w:type="dxa"/>
          </w:tcPr>
          <w:p w14:paraId="79CA1BAB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994716C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Забайкальский муниципальный округ</w:t>
            </w:r>
          </w:p>
        </w:tc>
        <w:tc>
          <w:tcPr>
            <w:tcW w:w="1843" w:type="dxa"/>
          </w:tcPr>
          <w:p w14:paraId="2ED01148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7F33B0D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3846" w:type="dxa"/>
            <w:vAlign w:val="bottom"/>
          </w:tcPr>
          <w:p w14:paraId="7D146FC9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14117512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Соболь О.Н. - государственный инспектор;</w:t>
            </w:r>
          </w:p>
          <w:p w14:paraId="7CC50189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Репин С.Г. - гл</w:t>
            </w:r>
            <w:r>
              <w:rPr>
                <w:rFonts w:ascii="Times New Roman" w:eastAsia="Times New Roman" w:hAnsi="Times New Roman" w:cs="Times New Roman"/>
              </w:rPr>
              <w:t>авный государственный инспектор.</w:t>
            </w:r>
          </w:p>
        </w:tc>
      </w:tr>
      <w:tr w:rsidR="0008170C" w:rsidRPr="0008170C" w14:paraId="2D8A41ED" w14:textId="77777777" w:rsidTr="00B77C44">
        <w:tc>
          <w:tcPr>
            <w:tcW w:w="993" w:type="dxa"/>
          </w:tcPr>
          <w:p w14:paraId="18565050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253C675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Каларский муниципальный округ</w:t>
            </w:r>
          </w:p>
        </w:tc>
        <w:tc>
          <w:tcPr>
            <w:tcW w:w="1843" w:type="dxa"/>
          </w:tcPr>
          <w:p w14:paraId="22F15597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1F6D4897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</w:t>
            </w: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3846" w:type="dxa"/>
            <w:vAlign w:val="bottom"/>
          </w:tcPr>
          <w:p w14:paraId="3E868E50" w14:textId="77777777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65F6C7C3" w14:textId="5B78DAE1" w:rsidR="00BB29A7" w:rsidRPr="0008170C" w:rsidRDefault="00BB29A7" w:rsidP="00860AA1">
            <w:pPr>
              <w:rPr>
                <w:rFonts w:ascii="Times New Roman" w:eastAsia="Times New Roman" w:hAnsi="Times New Roman" w:cs="Times New Roman"/>
              </w:rPr>
            </w:pPr>
            <w:r w:rsidRPr="00BB29A7">
              <w:rPr>
                <w:rFonts w:ascii="Times New Roman" w:eastAsia="Times New Roman" w:hAnsi="Times New Roman" w:cs="Times New Roman"/>
              </w:rPr>
              <w:t>Лоскутова Н.А. – заместитель начальника отдела;</w:t>
            </w:r>
          </w:p>
          <w:p w14:paraId="4B0E7B83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Буртовой В.Ю. - государственный инспектор;</w:t>
            </w:r>
          </w:p>
          <w:p w14:paraId="1800D891" w14:textId="77777777" w:rsidR="00BB29A7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О.В.-</w:t>
            </w:r>
            <w:r>
              <w:t xml:space="preserve"> </w:t>
            </w:r>
            <w:r w:rsidRPr="0008170C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BB29A7">
              <w:rPr>
                <w:rFonts w:ascii="Times New Roman" w:eastAsia="Times New Roman" w:hAnsi="Times New Roman" w:cs="Times New Roman"/>
              </w:rPr>
              <w:t>;</w:t>
            </w:r>
          </w:p>
          <w:p w14:paraId="05A53260" w14:textId="7F49270C" w:rsidR="0008170C" w:rsidRPr="0008170C" w:rsidRDefault="00BB29A7" w:rsidP="00860AA1">
            <w:pPr>
              <w:rPr>
                <w:rFonts w:ascii="Times New Roman" w:eastAsia="Times New Roman" w:hAnsi="Times New Roman" w:cs="Times New Roman"/>
              </w:rPr>
            </w:pPr>
            <w:r w:rsidRPr="00BB29A7">
              <w:rPr>
                <w:rFonts w:ascii="Times New Roman" w:eastAsia="Times New Roman" w:hAnsi="Times New Roman" w:cs="Times New Roman"/>
              </w:rPr>
              <w:t>Якимов Д</w:t>
            </w:r>
            <w:r>
              <w:rPr>
                <w:rFonts w:ascii="Times New Roman" w:eastAsia="Times New Roman" w:hAnsi="Times New Roman" w:cs="Times New Roman"/>
              </w:rPr>
              <w:t>.В. – государственный инспектор</w:t>
            </w:r>
            <w:r w:rsidR="0008170C" w:rsidRPr="0008170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03D2DE27" w14:textId="77777777" w:rsidTr="00B77C44">
        <w:tc>
          <w:tcPr>
            <w:tcW w:w="993" w:type="dxa"/>
          </w:tcPr>
          <w:p w14:paraId="2C0FEBA7" w14:textId="7380ECD1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9D0353D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Калганский муниципальный округ</w:t>
            </w:r>
          </w:p>
        </w:tc>
        <w:tc>
          <w:tcPr>
            <w:tcW w:w="1843" w:type="dxa"/>
          </w:tcPr>
          <w:p w14:paraId="4397619E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2188B900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6-</w:t>
            </w:r>
            <w:r w:rsidRPr="000609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октября</w:t>
            </w:r>
          </w:p>
        </w:tc>
        <w:tc>
          <w:tcPr>
            <w:tcW w:w="3846" w:type="dxa"/>
            <w:vAlign w:val="bottom"/>
          </w:tcPr>
          <w:p w14:paraId="152DFD3C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20589E2C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Буртовой В.Ю. - государственный инспектор;</w:t>
            </w:r>
          </w:p>
          <w:p w14:paraId="02B8BA61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75D67813" w14:textId="77777777" w:rsidTr="00B77C44">
        <w:tc>
          <w:tcPr>
            <w:tcW w:w="993" w:type="dxa"/>
          </w:tcPr>
          <w:p w14:paraId="4BA13983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3284208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Карымский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3A79E33B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710F1C5C" w14:textId="77777777" w:rsidR="0008170C" w:rsidRPr="00060919" w:rsidRDefault="0008170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12-16 октября</w:t>
            </w:r>
          </w:p>
        </w:tc>
        <w:tc>
          <w:tcPr>
            <w:tcW w:w="3846" w:type="dxa"/>
            <w:vAlign w:val="bottom"/>
          </w:tcPr>
          <w:p w14:paraId="6BBFE2AA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3B678DAB" w14:textId="77777777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Сапожникова А.М.-</w:t>
            </w:r>
            <w:r>
              <w:t xml:space="preserve"> </w:t>
            </w:r>
            <w:r w:rsidRPr="0008170C">
              <w:rPr>
                <w:rFonts w:ascii="Times New Roman" w:eastAsia="Times New Roman" w:hAnsi="Times New Roman" w:cs="Times New Roman"/>
              </w:rPr>
              <w:t>ст</w:t>
            </w:r>
            <w:r>
              <w:rPr>
                <w:rFonts w:ascii="Times New Roman" w:eastAsia="Times New Roman" w:hAnsi="Times New Roman" w:cs="Times New Roman"/>
              </w:rPr>
              <w:t>арший государственный инспектор;</w:t>
            </w:r>
          </w:p>
          <w:p w14:paraId="0EB2A0FB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1910D914" w14:textId="77777777" w:rsidTr="00B77C44">
        <w:tc>
          <w:tcPr>
            <w:tcW w:w="993" w:type="dxa"/>
          </w:tcPr>
          <w:p w14:paraId="3FC96843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CB1B9D1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Краснокаменский муниципальный округ</w:t>
            </w:r>
          </w:p>
        </w:tc>
        <w:tc>
          <w:tcPr>
            <w:tcW w:w="1843" w:type="dxa"/>
          </w:tcPr>
          <w:p w14:paraId="39325AD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5BD3FB17" w14:textId="77777777" w:rsidR="002C18B7" w:rsidRDefault="0008170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октября</w:t>
            </w:r>
          </w:p>
          <w:p w14:paraId="6E548D66" w14:textId="77777777" w:rsidR="0008170C" w:rsidRPr="00060919" w:rsidRDefault="0008170C" w:rsidP="002C18B7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2C18B7">
              <w:rPr>
                <w:rFonts w:ascii="Times New Roman" w:eastAsia="Times New Roman" w:hAnsi="Times New Roman" w:cs="Times New Roman"/>
              </w:rPr>
              <w:t xml:space="preserve"> </w:t>
            </w: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 ноября</w:t>
            </w:r>
          </w:p>
        </w:tc>
        <w:tc>
          <w:tcPr>
            <w:tcW w:w="3846" w:type="dxa"/>
            <w:vAlign w:val="bottom"/>
          </w:tcPr>
          <w:p w14:paraId="3CC17F69" w14:textId="08A43509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1E9340A3" w14:textId="41B33C7E" w:rsidR="00AB2B57" w:rsidRPr="0008170C" w:rsidRDefault="00AB2B57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Лоскутова Н.А. </w:t>
            </w:r>
            <w:r w:rsidRPr="0008170C">
              <w:rPr>
                <w:rFonts w:ascii="Times New Roman" w:eastAsia="Times New Roman" w:hAnsi="Times New Roman" w:cs="Times New Roman"/>
              </w:rPr>
              <w:t>– заместитель начальника отдела;</w:t>
            </w:r>
          </w:p>
          <w:p w14:paraId="6641B4A3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 xml:space="preserve">Репин С.Г. - главный </w:t>
            </w:r>
            <w:r>
              <w:rPr>
                <w:rFonts w:ascii="Times New Roman" w:eastAsia="Times New Roman" w:hAnsi="Times New Roman" w:cs="Times New Roman"/>
              </w:rPr>
              <w:t>государственный инспектор;</w:t>
            </w:r>
          </w:p>
          <w:p w14:paraId="5AA3EA7D" w14:textId="1B5C45CD" w:rsid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AB2B57">
              <w:rPr>
                <w:rFonts w:ascii="Times New Roman" w:eastAsia="Times New Roman" w:hAnsi="Times New Roman" w:cs="Times New Roman"/>
              </w:rPr>
              <w:t>;</w:t>
            </w:r>
          </w:p>
          <w:p w14:paraId="01BBB4B9" w14:textId="6F5EF476" w:rsidR="00AB2B57" w:rsidRPr="0008170C" w:rsidRDefault="00AB2B57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  <w:tr w:rsidR="0008170C" w:rsidRPr="0008170C" w14:paraId="620FA355" w14:textId="77777777" w:rsidTr="00B77C44">
        <w:tc>
          <w:tcPr>
            <w:tcW w:w="993" w:type="dxa"/>
          </w:tcPr>
          <w:p w14:paraId="36648CC4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A790408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Красночикойский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1F9C9607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55344C54" w14:textId="77777777" w:rsidR="0008170C" w:rsidRPr="00060919" w:rsidRDefault="0008170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 сентября – </w:t>
            </w: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3846" w:type="dxa"/>
            <w:vAlign w:val="bottom"/>
          </w:tcPr>
          <w:p w14:paraId="52611EC9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72E6F0EA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Репин С.Г. - главный государственный инспектор;</w:t>
            </w:r>
          </w:p>
          <w:p w14:paraId="20B5306E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170C" w:rsidRPr="0008170C" w14:paraId="15C00B22" w14:textId="77777777" w:rsidTr="00B77C44">
        <w:tc>
          <w:tcPr>
            <w:tcW w:w="993" w:type="dxa"/>
          </w:tcPr>
          <w:p w14:paraId="0CF9D6A3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7ABEE20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Кыринский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49DB2355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76E74852" w14:textId="77777777" w:rsidR="0008170C" w:rsidRPr="00060919" w:rsidRDefault="0008170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</w:t>
            </w: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3846" w:type="dxa"/>
            <w:vAlign w:val="bottom"/>
          </w:tcPr>
          <w:p w14:paraId="21CE66D4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064BA25E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1EA0B157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</w:p>
        </w:tc>
      </w:tr>
      <w:tr w:rsidR="0008170C" w:rsidRPr="0008170C" w14:paraId="05B464CE" w14:textId="77777777" w:rsidTr="00B77C44">
        <w:tc>
          <w:tcPr>
            <w:tcW w:w="993" w:type="dxa"/>
          </w:tcPr>
          <w:p w14:paraId="0377D77F" w14:textId="77777777" w:rsidR="0008170C" w:rsidRPr="00B77C44" w:rsidRDefault="0008170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792C2D5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Могойтуйский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444938D9" w14:textId="77777777" w:rsidR="0008170C" w:rsidRPr="00060919" w:rsidRDefault="0008170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4816C402" w14:textId="77777777" w:rsidR="0008170C" w:rsidRPr="00060919" w:rsidRDefault="0008170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5-09 октября</w:t>
            </w:r>
          </w:p>
        </w:tc>
        <w:tc>
          <w:tcPr>
            <w:tcW w:w="3846" w:type="dxa"/>
            <w:vAlign w:val="bottom"/>
          </w:tcPr>
          <w:p w14:paraId="2C6A5F23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8170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08170C">
              <w:rPr>
                <w:rFonts w:ascii="Times New Roman" w:eastAsia="Times New Roman" w:hAnsi="Times New Roman" w:cs="Times New Roman"/>
              </w:rPr>
              <w:t xml:space="preserve"> Н.В. - заместитель начальника отдела;</w:t>
            </w:r>
          </w:p>
          <w:p w14:paraId="07D09676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6828F10D" w14:textId="77777777" w:rsidR="0008170C" w:rsidRPr="0008170C" w:rsidRDefault="0008170C" w:rsidP="00860AA1">
            <w:pPr>
              <w:rPr>
                <w:rFonts w:ascii="Times New Roman" w:eastAsia="Times New Roman" w:hAnsi="Times New Roman" w:cs="Times New Roman"/>
              </w:rPr>
            </w:pPr>
            <w:r w:rsidRPr="0008170C">
              <w:rPr>
                <w:rFonts w:ascii="Times New Roman" w:eastAsia="Times New Roman" w:hAnsi="Times New Roman" w:cs="Times New Roman"/>
              </w:rPr>
              <w:t>Ананьина О.В. – старший государственный инспектор.</w:t>
            </w:r>
          </w:p>
        </w:tc>
      </w:tr>
      <w:tr w:rsidR="00B64BAC" w:rsidRPr="0008170C" w14:paraId="51ED8091" w14:textId="77777777" w:rsidTr="00B77C44">
        <w:tc>
          <w:tcPr>
            <w:tcW w:w="993" w:type="dxa"/>
          </w:tcPr>
          <w:p w14:paraId="748BE795" w14:textId="77777777" w:rsidR="00B64BAC" w:rsidRPr="00B77C44" w:rsidRDefault="00B64BA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6403A89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Могочинский муниципальный округ</w:t>
            </w:r>
          </w:p>
        </w:tc>
        <w:tc>
          <w:tcPr>
            <w:tcW w:w="1843" w:type="dxa"/>
          </w:tcPr>
          <w:p w14:paraId="591279E7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34DB6E7B" w14:textId="77777777" w:rsidR="00B64BAC" w:rsidRPr="00060919" w:rsidRDefault="00B64BA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07-11 сентября</w:t>
            </w:r>
          </w:p>
        </w:tc>
        <w:tc>
          <w:tcPr>
            <w:tcW w:w="3846" w:type="dxa"/>
            <w:vAlign w:val="bottom"/>
          </w:tcPr>
          <w:p w14:paraId="612A3D2C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2C79AEAE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532F200D" w14:textId="77777777" w:rsidR="00B64BAC" w:rsidRPr="0008170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Т.Ю. 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64BAC" w:rsidRPr="0008170C" w14:paraId="33F01A13" w14:textId="77777777" w:rsidTr="00B77C44">
        <w:tc>
          <w:tcPr>
            <w:tcW w:w="993" w:type="dxa"/>
          </w:tcPr>
          <w:p w14:paraId="1F6A1F75" w14:textId="77777777" w:rsidR="00B64BAC" w:rsidRPr="00B77C44" w:rsidRDefault="00B64BA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5458ABE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Нерчинский муниципальный</w:t>
            </w:r>
          </w:p>
          <w:p w14:paraId="17E8808E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4D987FC8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6E6AFE56" w14:textId="77777777" w:rsidR="00B64BAC" w:rsidRPr="00060919" w:rsidRDefault="00B64BA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2 сентября - </w:t>
            </w: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3846" w:type="dxa"/>
            <w:vAlign w:val="bottom"/>
          </w:tcPr>
          <w:p w14:paraId="19AC0B8D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7843DFAF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5EE93701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Т.Ю. 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64BAC" w:rsidRPr="0008170C" w14:paraId="6A8174D5" w14:textId="77777777" w:rsidTr="00B77C44">
        <w:tc>
          <w:tcPr>
            <w:tcW w:w="993" w:type="dxa"/>
          </w:tcPr>
          <w:p w14:paraId="1D251648" w14:textId="77777777" w:rsidR="00B64BAC" w:rsidRPr="00B77C44" w:rsidRDefault="00B64BA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2D497A8" w14:textId="77777777" w:rsidR="00B64BAC" w:rsidRPr="00060919" w:rsidRDefault="00B64BAC" w:rsidP="00B77C44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0919">
              <w:rPr>
                <w:rFonts w:ascii="Times New Roman" w:eastAsia="Times New Roman" w:hAnsi="Times New Roman" w:cs="Times New Roman"/>
              </w:rPr>
              <w:t>Нерчинско</w:t>
            </w:r>
            <w:proofErr w:type="spellEnd"/>
            <w:r w:rsidRPr="00060919">
              <w:rPr>
                <w:rFonts w:ascii="Times New Roman" w:eastAsia="Times New Roman" w:hAnsi="Times New Roman" w:cs="Times New Roman"/>
              </w:rPr>
              <w:t xml:space="preserve">- Заводский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20CAD728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20ACEC2E" w14:textId="77777777" w:rsidR="00B64BAC" w:rsidRPr="00060919" w:rsidRDefault="00B64BAC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6-</w:t>
            </w:r>
            <w:r w:rsidRPr="000609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октября</w:t>
            </w:r>
          </w:p>
        </w:tc>
        <w:tc>
          <w:tcPr>
            <w:tcW w:w="3846" w:type="dxa"/>
            <w:vAlign w:val="bottom"/>
          </w:tcPr>
          <w:p w14:paraId="24ED619A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41C60FF6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 xml:space="preserve">Буртовой В.Ю. - </w:t>
            </w:r>
            <w:r>
              <w:rPr>
                <w:rFonts w:ascii="Times New Roman" w:eastAsia="Times New Roman" w:hAnsi="Times New Roman" w:cs="Times New Roman"/>
              </w:rPr>
              <w:t>государственный инспектор;</w:t>
            </w:r>
          </w:p>
          <w:p w14:paraId="665F20FD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>Ананьина О.В. - старший государственный инспектор.</w:t>
            </w:r>
          </w:p>
        </w:tc>
      </w:tr>
      <w:tr w:rsidR="00B64BAC" w:rsidRPr="0008170C" w14:paraId="36112A15" w14:textId="77777777" w:rsidTr="00B77C44">
        <w:tc>
          <w:tcPr>
            <w:tcW w:w="993" w:type="dxa"/>
          </w:tcPr>
          <w:p w14:paraId="036BF0F1" w14:textId="77777777" w:rsidR="00B64BAC" w:rsidRPr="00B77C44" w:rsidRDefault="00B64BA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F06EDB2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Оловяннинский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27D99C95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6258CE94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2-</w:t>
            </w: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 ноября</w:t>
            </w:r>
          </w:p>
        </w:tc>
        <w:tc>
          <w:tcPr>
            <w:tcW w:w="3846" w:type="dxa"/>
            <w:vAlign w:val="bottom"/>
          </w:tcPr>
          <w:p w14:paraId="319DDFAB" w14:textId="38001264" w:rsidR="008D79EE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75CE6256" w14:textId="4E8878B7" w:rsidR="008D79EE" w:rsidRPr="00B64BAC" w:rsidRDefault="008D79EE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Лоскутова Н.А.</w:t>
            </w:r>
            <w:r w:rsidRPr="00B64BAC">
              <w:rPr>
                <w:rFonts w:ascii="Times New Roman" w:eastAsia="Times New Roman" w:hAnsi="Times New Roman" w:cs="Times New Roman"/>
              </w:rPr>
              <w:t xml:space="preserve"> заместитель начальника отдела;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BCE937" w14:textId="77777777" w:rsid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>Зелинский А.Ю.- старший государственный инспектор;</w:t>
            </w:r>
          </w:p>
          <w:p w14:paraId="549DAC3A" w14:textId="77777777" w:rsidR="008D79EE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8D79EE">
              <w:rPr>
                <w:rFonts w:ascii="Times New Roman" w:eastAsia="Times New Roman" w:hAnsi="Times New Roman" w:cs="Times New Roman"/>
              </w:rPr>
              <w:t>;</w:t>
            </w:r>
          </w:p>
          <w:p w14:paraId="7E4B9E9F" w14:textId="2C8FF5D1" w:rsidR="00B64BAC" w:rsidRPr="00B64BAC" w:rsidRDefault="008D79EE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  <w:tr w:rsidR="00B64BAC" w:rsidRPr="0008170C" w14:paraId="25C9008D" w14:textId="77777777" w:rsidTr="00B77C44">
        <w:tc>
          <w:tcPr>
            <w:tcW w:w="993" w:type="dxa"/>
          </w:tcPr>
          <w:p w14:paraId="4B8825E5" w14:textId="77777777" w:rsidR="00B64BAC" w:rsidRPr="00B77C44" w:rsidRDefault="00B64BAC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12299DC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Ононский муниципальный округ</w:t>
            </w:r>
          </w:p>
        </w:tc>
        <w:tc>
          <w:tcPr>
            <w:tcW w:w="1843" w:type="dxa"/>
          </w:tcPr>
          <w:p w14:paraId="67755454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1B30F854" w14:textId="77777777" w:rsidR="00B64BAC" w:rsidRPr="00060919" w:rsidRDefault="00B64BAC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5-09 октября</w:t>
            </w:r>
          </w:p>
        </w:tc>
        <w:tc>
          <w:tcPr>
            <w:tcW w:w="3846" w:type="dxa"/>
            <w:vAlign w:val="bottom"/>
          </w:tcPr>
          <w:p w14:paraId="40B371E0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64BAC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B64BAC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3F248387" w14:textId="77777777" w:rsid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инспектор;</w:t>
            </w:r>
          </w:p>
          <w:p w14:paraId="76D6B41F" w14:textId="77777777" w:rsidR="00B64BAC" w:rsidRPr="00B64BAC" w:rsidRDefault="00B64BAC" w:rsidP="00860AA1">
            <w:pPr>
              <w:rPr>
                <w:rFonts w:ascii="Times New Roman" w:eastAsia="Times New Roman" w:hAnsi="Times New Roman" w:cs="Times New Roman"/>
              </w:rPr>
            </w:pPr>
            <w:r w:rsidRPr="00B64BAC">
              <w:rPr>
                <w:rFonts w:ascii="Times New Roman" w:eastAsia="Times New Roman" w:hAnsi="Times New Roman" w:cs="Times New Roman"/>
              </w:rPr>
              <w:t xml:space="preserve">Буртовой В.Ю. - </w:t>
            </w:r>
            <w:r w:rsidR="00333686">
              <w:rPr>
                <w:rFonts w:ascii="Times New Roman" w:eastAsia="Times New Roman" w:hAnsi="Times New Roman" w:cs="Times New Roman"/>
              </w:rPr>
              <w:t>государственный инспектор.</w:t>
            </w:r>
          </w:p>
        </w:tc>
      </w:tr>
      <w:tr w:rsidR="00333686" w:rsidRPr="0008170C" w14:paraId="31AC0E11" w14:textId="77777777" w:rsidTr="00B77C44">
        <w:tc>
          <w:tcPr>
            <w:tcW w:w="993" w:type="dxa"/>
          </w:tcPr>
          <w:p w14:paraId="2B26DB4B" w14:textId="77777777" w:rsidR="00333686" w:rsidRPr="00B77C44" w:rsidRDefault="0033368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CB79D52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Петровск- Забайкальский муниципальный округ</w:t>
            </w:r>
          </w:p>
        </w:tc>
        <w:tc>
          <w:tcPr>
            <w:tcW w:w="1843" w:type="dxa"/>
          </w:tcPr>
          <w:p w14:paraId="7B1B1ACB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59DFCCF0" w14:textId="77777777" w:rsidR="00333686" w:rsidRPr="00060919" w:rsidRDefault="00333686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сентября -</w:t>
            </w: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3846" w:type="dxa"/>
            <w:vAlign w:val="bottom"/>
          </w:tcPr>
          <w:p w14:paraId="79C6024E" w14:textId="77777777" w:rsidR="00333686" w:rsidRP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3368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33368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3C53527D" w14:textId="77777777" w:rsidR="00333686" w:rsidRP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>Репин С.Г. – главный государственный инспектор;</w:t>
            </w:r>
          </w:p>
          <w:p w14:paraId="63904B77" w14:textId="77777777" w:rsidR="00333686" w:rsidRPr="00B64BAC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 xml:space="preserve">Сапожникова А.М.-старший </w:t>
            </w:r>
            <w:r>
              <w:rPr>
                <w:rFonts w:ascii="Times New Roman" w:eastAsia="Times New Roman" w:hAnsi="Times New Roman" w:cs="Times New Roman"/>
              </w:rPr>
              <w:t>государственный инспектор.</w:t>
            </w:r>
          </w:p>
        </w:tc>
      </w:tr>
      <w:tr w:rsidR="00333686" w:rsidRPr="0008170C" w14:paraId="513FF96B" w14:textId="77777777" w:rsidTr="00B77C44">
        <w:tc>
          <w:tcPr>
            <w:tcW w:w="993" w:type="dxa"/>
          </w:tcPr>
          <w:p w14:paraId="30A462FD" w14:textId="77777777" w:rsidR="00333686" w:rsidRPr="00B77C44" w:rsidRDefault="0033368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D766252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Приаргунский муниципальный округ</w:t>
            </w:r>
          </w:p>
        </w:tc>
        <w:tc>
          <w:tcPr>
            <w:tcW w:w="1843" w:type="dxa"/>
          </w:tcPr>
          <w:p w14:paraId="31A6B889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640223F4" w14:textId="77777777" w:rsidR="00333686" w:rsidRPr="00060919" w:rsidRDefault="00333686" w:rsidP="00B77C44">
            <w:pPr>
              <w:ind w:left="140" w:hanging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4-</w:t>
            </w: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1 октября</w:t>
            </w:r>
          </w:p>
        </w:tc>
        <w:tc>
          <w:tcPr>
            <w:tcW w:w="3846" w:type="dxa"/>
            <w:vAlign w:val="bottom"/>
          </w:tcPr>
          <w:p w14:paraId="412A2CB8" w14:textId="0953BD37" w:rsid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3368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33368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02F7FD53" w14:textId="5D16C13A" w:rsidR="00D933DE" w:rsidRDefault="00D933DE" w:rsidP="00D933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Лоскутова Н.А.</w:t>
            </w:r>
            <w:r w:rsidRPr="00333686">
              <w:rPr>
                <w:rFonts w:ascii="Times New Roman" w:eastAsia="Times New Roman" w:hAnsi="Times New Roman" w:cs="Times New Roman"/>
              </w:rPr>
              <w:t xml:space="preserve"> – заместитель начальника отдела;</w:t>
            </w:r>
          </w:p>
          <w:p w14:paraId="0A0269F6" w14:textId="77777777" w:rsidR="00333686" w:rsidRP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 xml:space="preserve">Репин С.Г. – главный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государственный инспектор;</w:t>
            </w:r>
          </w:p>
          <w:p w14:paraId="04136D0A" w14:textId="77777777" w:rsidR="00D933DE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>Буртовой В.Ю. - государственный инспектор</w:t>
            </w:r>
            <w:r w:rsidR="00D933DE">
              <w:rPr>
                <w:rFonts w:ascii="Times New Roman" w:eastAsia="Times New Roman" w:hAnsi="Times New Roman" w:cs="Times New Roman"/>
              </w:rPr>
              <w:t>;</w:t>
            </w:r>
          </w:p>
          <w:p w14:paraId="19A7B10D" w14:textId="3584BB5F" w:rsidR="00333686" w:rsidRPr="00333686" w:rsidRDefault="00D933DE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  <w:tr w:rsidR="00333686" w:rsidRPr="0008170C" w14:paraId="1C4F40CC" w14:textId="77777777" w:rsidTr="00B77C44">
        <w:tc>
          <w:tcPr>
            <w:tcW w:w="993" w:type="dxa"/>
          </w:tcPr>
          <w:p w14:paraId="1E505278" w14:textId="77777777" w:rsidR="00333686" w:rsidRPr="00B77C44" w:rsidRDefault="0033368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A787BD8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Сретенский муниципальный район</w:t>
            </w:r>
          </w:p>
        </w:tc>
        <w:tc>
          <w:tcPr>
            <w:tcW w:w="1843" w:type="dxa"/>
          </w:tcPr>
          <w:p w14:paraId="4B33D46D" w14:textId="77777777" w:rsidR="00333686" w:rsidRPr="00060919" w:rsidRDefault="0033368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район</w:t>
            </w:r>
          </w:p>
        </w:tc>
        <w:tc>
          <w:tcPr>
            <w:tcW w:w="1506" w:type="dxa"/>
          </w:tcPr>
          <w:p w14:paraId="1E6933F7" w14:textId="77777777" w:rsidR="00333686" w:rsidRPr="00060919" w:rsidRDefault="00333686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15-18 сентября</w:t>
            </w:r>
          </w:p>
        </w:tc>
        <w:tc>
          <w:tcPr>
            <w:tcW w:w="3846" w:type="dxa"/>
            <w:vAlign w:val="bottom"/>
          </w:tcPr>
          <w:p w14:paraId="44FB4074" w14:textId="14619134" w:rsid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3368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33368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7E0C31D8" w14:textId="1EA0008B" w:rsidR="005516C1" w:rsidRPr="00333686" w:rsidRDefault="005516C1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Лоскутова Н.А.</w:t>
            </w:r>
            <w:r w:rsidRPr="00333686">
              <w:rPr>
                <w:rFonts w:ascii="Times New Roman" w:eastAsia="Times New Roman" w:hAnsi="Times New Roman" w:cs="Times New Roman"/>
              </w:rPr>
              <w:t xml:space="preserve"> – заместитель начальника отдела;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E4850B" w14:textId="77777777" w:rsid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1FD001AD" w14:textId="01A5E1B2" w:rsidR="00333686" w:rsidRDefault="00333686" w:rsidP="00860AA1">
            <w:pPr>
              <w:rPr>
                <w:rFonts w:ascii="Times New Roman" w:eastAsia="Times New Roman" w:hAnsi="Times New Roman" w:cs="Times New Roman"/>
              </w:rPr>
            </w:pPr>
            <w:r w:rsidRPr="00333686">
              <w:rPr>
                <w:rFonts w:ascii="Times New Roman" w:eastAsia="Times New Roman" w:hAnsi="Times New Roman" w:cs="Times New Roman"/>
              </w:rPr>
              <w:t>Буртовой В.Ю. - государственный инспектор</w:t>
            </w:r>
            <w:r w:rsidR="005516C1">
              <w:rPr>
                <w:rFonts w:ascii="Times New Roman" w:eastAsia="Times New Roman" w:hAnsi="Times New Roman" w:cs="Times New Roman"/>
              </w:rPr>
              <w:t>;</w:t>
            </w:r>
          </w:p>
          <w:p w14:paraId="5AD0EE35" w14:textId="4FA336AB" w:rsidR="005516C1" w:rsidRPr="00333686" w:rsidRDefault="005516C1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  <w:tr w:rsidR="004B5B17" w:rsidRPr="0008170C" w14:paraId="1F4310FB" w14:textId="77777777" w:rsidTr="00B77C44">
        <w:tc>
          <w:tcPr>
            <w:tcW w:w="993" w:type="dxa"/>
          </w:tcPr>
          <w:p w14:paraId="277587E9" w14:textId="77777777" w:rsidR="004B5B17" w:rsidRPr="00B77C44" w:rsidRDefault="004B5B17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2EBB927" w14:textId="77777777" w:rsidR="004B5B17" w:rsidRPr="00060919" w:rsidRDefault="004B5B17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0919">
              <w:rPr>
                <w:rFonts w:ascii="Times New Roman" w:eastAsia="Times New Roman" w:hAnsi="Times New Roman" w:cs="Times New Roman"/>
              </w:rPr>
              <w:t>Тунгиро</w:t>
            </w:r>
            <w:proofErr w:type="spellEnd"/>
            <w:r w:rsidRPr="00060919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060919">
              <w:rPr>
                <w:rFonts w:ascii="Times New Roman" w:eastAsia="Times New Roman" w:hAnsi="Times New Roman" w:cs="Times New Roman"/>
              </w:rPr>
              <w:t>Олекминский</w:t>
            </w:r>
            <w:proofErr w:type="spellEnd"/>
            <w:r w:rsidRPr="00060919">
              <w:rPr>
                <w:rFonts w:ascii="Times New Roman" w:eastAsia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1843" w:type="dxa"/>
          </w:tcPr>
          <w:p w14:paraId="082B0043" w14:textId="77777777" w:rsidR="004B5B17" w:rsidRPr="00060919" w:rsidRDefault="004B5B17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район</w:t>
            </w:r>
          </w:p>
        </w:tc>
        <w:tc>
          <w:tcPr>
            <w:tcW w:w="1506" w:type="dxa"/>
          </w:tcPr>
          <w:p w14:paraId="74B5BDD0" w14:textId="77777777" w:rsidR="004B5B17" w:rsidRPr="00060919" w:rsidRDefault="004B5B17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07-11 сентября</w:t>
            </w:r>
          </w:p>
        </w:tc>
        <w:tc>
          <w:tcPr>
            <w:tcW w:w="3846" w:type="dxa"/>
            <w:vAlign w:val="bottom"/>
          </w:tcPr>
          <w:p w14:paraId="7B3FCC98" w14:textId="77777777" w:rsidR="004B5B17" w:rsidRPr="004B5B17" w:rsidRDefault="004B5B17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B5B17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4B5B17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5998E31F" w14:textId="77777777" w:rsidR="004B5B17" w:rsidRDefault="004B5B17" w:rsidP="00860AA1">
            <w:pPr>
              <w:rPr>
                <w:rFonts w:ascii="Times New Roman" w:eastAsia="Times New Roman" w:hAnsi="Times New Roman" w:cs="Times New Roman"/>
              </w:rPr>
            </w:pPr>
            <w:r w:rsidRPr="004B5B17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594DF87F" w14:textId="77777777" w:rsidR="004B5B17" w:rsidRPr="00333686" w:rsidRDefault="004B5B17" w:rsidP="00860AA1">
            <w:pPr>
              <w:rPr>
                <w:rFonts w:ascii="Times New Roman" w:eastAsia="Times New Roman" w:hAnsi="Times New Roman" w:cs="Times New Roman"/>
              </w:rPr>
            </w:pPr>
            <w:r w:rsidRPr="004B5B17">
              <w:rPr>
                <w:rFonts w:ascii="Times New Roman" w:eastAsia="Times New Roman" w:hAnsi="Times New Roman" w:cs="Times New Roman"/>
              </w:rPr>
              <w:t>Репин С.Г. – главный государственный инспектор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B5B17" w:rsidRPr="0008170C" w14:paraId="0953A629" w14:textId="77777777" w:rsidTr="00B77C44">
        <w:tc>
          <w:tcPr>
            <w:tcW w:w="993" w:type="dxa"/>
          </w:tcPr>
          <w:p w14:paraId="6AEF35C9" w14:textId="77777777" w:rsidR="004B5B17" w:rsidRPr="00B77C44" w:rsidRDefault="004B5B17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5EF6098" w14:textId="77777777" w:rsidR="004B5B17" w:rsidRPr="00060919" w:rsidRDefault="004B5B17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Тунгокоченский муниципальный округ</w:t>
            </w:r>
          </w:p>
        </w:tc>
        <w:tc>
          <w:tcPr>
            <w:tcW w:w="1843" w:type="dxa"/>
          </w:tcPr>
          <w:p w14:paraId="7B599BBB" w14:textId="77777777" w:rsidR="004B5B17" w:rsidRPr="00060919" w:rsidRDefault="004B5B17" w:rsidP="00B77C4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37B84028" w14:textId="77777777" w:rsidR="004B5B17" w:rsidRPr="00060919" w:rsidRDefault="004B5B17" w:rsidP="002C18B7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2 сентября </w:t>
            </w:r>
            <w:r w:rsidRPr="00060919">
              <w:rPr>
                <w:rFonts w:ascii="Times New Roman" w:eastAsia="Times New Roman" w:hAnsi="Times New Roman" w:cs="Times New Roman"/>
              </w:rPr>
              <w:t>-0</w:t>
            </w:r>
            <w:r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3846" w:type="dxa"/>
            <w:vAlign w:val="bottom"/>
          </w:tcPr>
          <w:p w14:paraId="328215AD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05D3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7205D3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43864AD7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11F1EE67" w14:textId="77777777" w:rsidR="004B5B17" w:rsidRPr="004B5B17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Репин С.Г. – главный государственный инспектор.</w:t>
            </w:r>
          </w:p>
        </w:tc>
      </w:tr>
      <w:tr w:rsidR="007205D3" w:rsidRPr="0008170C" w14:paraId="7DBD708C" w14:textId="77777777" w:rsidTr="00B77C44">
        <w:tc>
          <w:tcPr>
            <w:tcW w:w="993" w:type="dxa"/>
          </w:tcPr>
          <w:p w14:paraId="691A23F8" w14:textId="77777777" w:rsidR="007205D3" w:rsidRPr="00B77C44" w:rsidRDefault="007205D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AE2E053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Улетовский муниципальный округ</w:t>
            </w:r>
          </w:p>
        </w:tc>
        <w:tc>
          <w:tcPr>
            <w:tcW w:w="1843" w:type="dxa"/>
          </w:tcPr>
          <w:p w14:paraId="5CC493F6" w14:textId="77777777" w:rsidR="007205D3" w:rsidRPr="00060919" w:rsidRDefault="007205D3" w:rsidP="00B77C4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7C6D2CF7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5-09 октября</w:t>
            </w:r>
          </w:p>
        </w:tc>
        <w:tc>
          <w:tcPr>
            <w:tcW w:w="3846" w:type="dxa"/>
            <w:vAlign w:val="bottom"/>
          </w:tcPr>
          <w:p w14:paraId="0362EF74" w14:textId="77777777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05D3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7205D3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0588E207" w14:textId="77777777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Сапожникова А.М.- старший государственный инспектор;</w:t>
            </w:r>
          </w:p>
          <w:p w14:paraId="6F53D273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Репин С.Г. – главный государственный инспектор.</w:t>
            </w:r>
          </w:p>
        </w:tc>
      </w:tr>
      <w:tr w:rsidR="007205D3" w:rsidRPr="0008170C" w14:paraId="72E6822D" w14:textId="77777777" w:rsidTr="00B77C44">
        <w:tc>
          <w:tcPr>
            <w:tcW w:w="993" w:type="dxa"/>
          </w:tcPr>
          <w:p w14:paraId="6793A4EA" w14:textId="77777777" w:rsidR="007205D3" w:rsidRPr="00B77C44" w:rsidRDefault="007205D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62AA12A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Хилокский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4C75A146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57B8CC2D" w14:textId="77777777" w:rsidR="007205D3" w:rsidRPr="00060919" w:rsidRDefault="007205D3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4-</w:t>
            </w:r>
            <w:r w:rsidRPr="00060919">
              <w:rPr>
                <w:rFonts w:ascii="Times New Roman" w:eastAsia="Times New Roman" w:hAnsi="Times New Roman" w:cs="Times New Roman"/>
              </w:rPr>
              <w:t>22</w:t>
            </w:r>
            <w:r>
              <w:rPr>
                <w:rFonts w:ascii="Times New Roman" w:eastAsia="Times New Roman" w:hAnsi="Times New Roman" w:cs="Times New Roman"/>
              </w:rPr>
              <w:t xml:space="preserve"> сентября</w:t>
            </w:r>
          </w:p>
        </w:tc>
        <w:tc>
          <w:tcPr>
            <w:tcW w:w="3846" w:type="dxa"/>
            <w:vAlign w:val="bottom"/>
          </w:tcPr>
          <w:p w14:paraId="677DBAB4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05D3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7205D3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5D707BDB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Сапожникова А.М.- старший государственный инспектор;</w:t>
            </w:r>
          </w:p>
          <w:p w14:paraId="3F4C730D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Репин С.Г. – главный государственный инспектор</w:t>
            </w:r>
          </w:p>
        </w:tc>
      </w:tr>
      <w:tr w:rsidR="007205D3" w:rsidRPr="0008170C" w14:paraId="5C985133" w14:textId="77777777" w:rsidTr="00B77C44">
        <w:tc>
          <w:tcPr>
            <w:tcW w:w="993" w:type="dxa"/>
          </w:tcPr>
          <w:p w14:paraId="101CEAFE" w14:textId="77777777" w:rsidR="007205D3" w:rsidRPr="00B77C44" w:rsidRDefault="007205D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06FC274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Чернышевский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1A83AE1D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506" w:type="dxa"/>
          </w:tcPr>
          <w:p w14:paraId="48BB5D6F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07-11 сентября</w:t>
            </w:r>
          </w:p>
        </w:tc>
        <w:tc>
          <w:tcPr>
            <w:tcW w:w="3846" w:type="dxa"/>
            <w:vAlign w:val="bottom"/>
          </w:tcPr>
          <w:p w14:paraId="56FC4F6D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05D3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7205D3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287FFC37" w14:textId="77777777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50FB87DF" w14:textId="77777777" w:rsidR="007205D3" w:rsidRP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Буртовой В.Ю. - государственный инспектор.</w:t>
            </w:r>
          </w:p>
        </w:tc>
      </w:tr>
      <w:tr w:rsidR="007205D3" w:rsidRPr="0008170C" w14:paraId="0C8714E4" w14:textId="77777777" w:rsidTr="00B77C44">
        <w:tc>
          <w:tcPr>
            <w:tcW w:w="993" w:type="dxa"/>
          </w:tcPr>
          <w:p w14:paraId="5A6FED8A" w14:textId="77777777" w:rsidR="007205D3" w:rsidRPr="00B77C44" w:rsidRDefault="007205D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2F8A313" w14:textId="77777777" w:rsidR="007205D3" w:rsidRPr="00060919" w:rsidRDefault="007205D3" w:rsidP="00B77C4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Городской округ «Город Чита»</w:t>
            </w:r>
          </w:p>
        </w:tc>
        <w:tc>
          <w:tcPr>
            <w:tcW w:w="1843" w:type="dxa"/>
          </w:tcPr>
          <w:p w14:paraId="6794BE81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Городской округ</w:t>
            </w:r>
          </w:p>
        </w:tc>
        <w:tc>
          <w:tcPr>
            <w:tcW w:w="1506" w:type="dxa"/>
          </w:tcPr>
          <w:p w14:paraId="505D5A51" w14:textId="77777777" w:rsidR="007205D3" w:rsidRPr="00060919" w:rsidRDefault="007205D3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2-10 ноября</w:t>
            </w:r>
          </w:p>
        </w:tc>
        <w:tc>
          <w:tcPr>
            <w:tcW w:w="3846" w:type="dxa"/>
            <w:vAlign w:val="bottom"/>
          </w:tcPr>
          <w:p w14:paraId="285EAE25" w14:textId="49E7B8CE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05D3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7205D3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59A99D7D" w14:textId="2A5438D5" w:rsidR="00564BE8" w:rsidRPr="007205D3" w:rsidRDefault="00564BE8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Лоскутова Н.А. </w:t>
            </w:r>
            <w:r w:rsidRPr="007205D3">
              <w:rPr>
                <w:rFonts w:ascii="Times New Roman" w:eastAsia="Times New Roman" w:hAnsi="Times New Roman" w:cs="Times New Roman"/>
              </w:rPr>
              <w:t>– заместитель начальника отдела;</w:t>
            </w:r>
          </w:p>
          <w:p w14:paraId="534B7750" w14:textId="77777777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Сапожникова А.М.- старший государственный инспектор;</w:t>
            </w:r>
          </w:p>
          <w:p w14:paraId="54FA13A1" w14:textId="77777777" w:rsidR="007205D3" w:rsidRDefault="007205D3" w:rsidP="00860AA1">
            <w:pPr>
              <w:rPr>
                <w:rFonts w:ascii="Times New Roman" w:eastAsia="Times New Roman" w:hAnsi="Times New Roman" w:cs="Times New Roman"/>
              </w:rPr>
            </w:pPr>
            <w:r w:rsidRPr="007205D3">
              <w:rPr>
                <w:rFonts w:ascii="Times New Roman" w:eastAsia="Times New Roman" w:hAnsi="Times New Roman" w:cs="Times New Roman"/>
              </w:rPr>
              <w:t>Зелинский А.Ю.- ст</w:t>
            </w:r>
            <w:r>
              <w:rPr>
                <w:rFonts w:ascii="Times New Roman" w:eastAsia="Times New Roman" w:hAnsi="Times New Roman" w:cs="Times New Roman"/>
              </w:rPr>
              <w:t>арший государственный инспектор</w:t>
            </w:r>
            <w:r w:rsidR="00564BE8">
              <w:rPr>
                <w:rFonts w:ascii="Times New Roman" w:eastAsia="Times New Roman" w:hAnsi="Times New Roman" w:cs="Times New Roman"/>
              </w:rPr>
              <w:t>;</w:t>
            </w:r>
          </w:p>
          <w:p w14:paraId="112D28E8" w14:textId="1901F37A" w:rsidR="00564BE8" w:rsidRPr="007205D3" w:rsidRDefault="00564BE8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</w:t>
            </w:r>
            <w:r w:rsidR="00E94676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венный инспектор.</w:t>
            </w:r>
          </w:p>
        </w:tc>
      </w:tr>
      <w:tr w:rsidR="007205D3" w:rsidRPr="0008170C" w14:paraId="06389789" w14:textId="77777777" w:rsidTr="00B77C44">
        <w:tc>
          <w:tcPr>
            <w:tcW w:w="993" w:type="dxa"/>
          </w:tcPr>
          <w:p w14:paraId="353922AE" w14:textId="77777777" w:rsidR="007205D3" w:rsidRPr="00B77C44" w:rsidRDefault="007205D3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BF43B5C" w14:textId="77777777" w:rsidR="007205D3" w:rsidRPr="00060919" w:rsidRDefault="007205D3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 xml:space="preserve">Читинский муниципальный </w:t>
            </w:r>
            <w:r>
              <w:rPr>
                <w:rFonts w:ascii="Times New Roman" w:eastAsia="Times New Roman" w:hAnsi="Times New Roman" w:cs="Times New Roman"/>
              </w:rPr>
              <w:t>округ</w:t>
            </w:r>
          </w:p>
        </w:tc>
        <w:tc>
          <w:tcPr>
            <w:tcW w:w="1843" w:type="dxa"/>
          </w:tcPr>
          <w:p w14:paraId="13962393" w14:textId="77777777" w:rsidR="007205D3" w:rsidRPr="00060919" w:rsidRDefault="007205D3" w:rsidP="00B77C4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01DF684B" w14:textId="77777777" w:rsidR="007205D3" w:rsidRPr="00060919" w:rsidRDefault="007205D3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</w:t>
            </w: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3846" w:type="dxa"/>
            <w:vAlign w:val="bottom"/>
          </w:tcPr>
          <w:p w14:paraId="72B0A6F6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7E022187" w14:textId="77777777" w:rsid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Сапожникова А.М.- старший государственный инспектор;</w:t>
            </w:r>
          </w:p>
          <w:p w14:paraId="32CD3A0B" w14:textId="77777777" w:rsidR="007205D3" w:rsidRPr="007205D3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D04E6" w:rsidRPr="0008170C" w14:paraId="6BA544A5" w14:textId="77777777" w:rsidTr="00B77C44">
        <w:tc>
          <w:tcPr>
            <w:tcW w:w="993" w:type="dxa"/>
          </w:tcPr>
          <w:p w14:paraId="441A0696" w14:textId="77777777" w:rsidR="004D04E6" w:rsidRPr="00B77C44" w:rsidRDefault="004D04E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57B7B97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Городской округ ЗАТО п. Горный</w:t>
            </w:r>
          </w:p>
        </w:tc>
        <w:tc>
          <w:tcPr>
            <w:tcW w:w="1843" w:type="dxa"/>
          </w:tcPr>
          <w:p w14:paraId="5D411430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Городской округ</w:t>
            </w:r>
          </w:p>
        </w:tc>
        <w:tc>
          <w:tcPr>
            <w:tcW w:w="1506" w:type="dxa"/>
          </w:tcPr>
          <w:p w14:paraId="24B06874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6-</w:t>
            </w:r>
            <w:r w:rsidRPr="0006091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 октября</w:t>
            </w:r>
          </w:p>
        </w:tc>
        <w:tc>
          <w:tcPr>
            <w:tcW w:w="3846" w:type="dxa"/>
            <w:vAlign w:val="bottom"/>
          </w:tcPr>
          <w:p w14:paraId="1EA3FD04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142E31E3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Сапожникова А.М.- старший государственный инспектор;</w:t>
            </w:r>
          </w:p>
          <w:p w14:paraId="4B3C841E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Пошка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Т.Ю. - </w:t>
            </w:r>
            <w:r w:rsidR="002C18B7" w:rsidRPr="002C18B7">
              <w:rPr>
                <w:rFonts w:ascii="Times New Roman" w:eastAsia="Times New Roman" w:hAnsi="Times New Roman" w:cs="Times New Roman"/>
              </w:rPr>
              <w:t>старший государственный инспектор</w:t>
            </w:r>
            <w:r w:rsidR="002C18B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D04E6" w:rsidRPr="0008170C" w14:paraId="596D0D6E" w14:textId="77777777" w:rsidTr="00B77C44">
        <w:tc>
          <w:tcPr>
            <w:tcW w:w="993" w:type="dxa"/>
          </w:tcPr>
          <w:p w14:paraId="3E474E4D" w14:textId="77777777" w:rsidR="004D04E6" w:rsidRPr="00B77C44" w:rsidRDefault="004D04E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093AA3A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Шелопугинский муниципальный округ</w:t>
            </w:r>
          </w:p>
        </w:tc>
        <w:tc>
          <w:tcPr>
            <w:tcW w:w="1843" w:type="dxa"/>
          </w:tcPr>
          <w:p w14:paraId="4BF64D22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округ</w:t>
            </w:r>
          </w:p>
        </w:tc>
        <w:tc>
          <w:tcPr>
            <w:tcW w:w="1506" w:type="dxa"/>
          </w:tcPr>
          <w:p w14:paraId="42F9F7EE" w14:textId="77777777" w:rsidR="004D04E6" w:rsidRPr="00060919" w:rsidRDefault="004D04E6" w:rsidP="00B77C44">
            <w:pPr>
              <w:ind w:firstLine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15-18 сентября</w:t>
            </w:r>
          </w:p>
        </w:tc>
        <w:tc>
          <w:tcPr>
            <w:tcW w:w="3846" w:type="dxa"/>
            <w:vAlign w:val="bottom"/>
          </w:tcPr>
          <w:p w14:paraId="0AA9327E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1802B4C3" w14:textId="77777777" w:rsid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3ADD5E07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Зелинский А.Ю. – старший государственный инспектор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D04E6" w:rsidRPr="0008170C" w14:paraId="2F3BAF19" w14:textId="77777777" w:rsidTr="00B77C44">
        <w:tc>
          <w:tcPr>
            <w:tcW w:w="993" w:type="dxa"/>
          </w:tcPr>
          <w:p w14:paraId="47A91B76" w14:textId="77777777" w:rsidR="004D04E6" w:rsidRPr="00B77C44" w:rsidRDefault="004D04E6" w:rsidP="00B77C44">
            <w:pPr>
              <w:pStyle w:val="a6"/>
              <w:widowControl w:val="0"/>
              <w:numPr>
                <w:ilvl w:val="0"/>
                <w:numId w:val="1"/>
              </w:numPr>
              <w:spacing w:after="4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D8F6A4A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Шилкинский муниципальный район</w:t>
            </w:r>
          </w:p>
        </w:tc>
        <w:tc>
          <w:tcPr>
            <w:tcW w:w="1843" w:type="dxa"/>
          </w:tcPr>
          <w:p w14:paraId="41ED6C5A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Муниципальный район</w:t>
            </w:r>
          </w:p>
        </w:tc>
        <w:tc>
          <w:tcPr>
            <w:tcW w:w="1506" w:type="dxa"/>
          </w:tcPr>
          <w:p w14:paraId="4C629FDF" w14:textId="77777777" w:rsidR="004D04E6" w:rsidRPr="00060919" w:rsidRDefault="004D04E6" w:rsidP="00B77C4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9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2 сентября</w:t>
            </w:r>
            <w:r w:rsidRPr="00060919">
              <w:rPr>
                <w:rFonts w:ascii="Times New Roman" w:eastAsia="Times New Roman" w:hAnsi="Times New Roman" w:cs="Times New Roman"/>
              </w:rPr>
              <w:t>-0</w:t>
            </w:r>
            <w:r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3846" w:type="dxa"/>
            <w:vAlign w:val="bottom"/>
          </w:tcPr>
          <w:p w14:paraId="7E9C0C6B" w14:textId="60A1390A" w:rsid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04E6">
              <w:rPr>
                <w:rFonts w:ascii="Times New Roman" w:eastAsia="Times New Roman" w:hAnsi="Times New Roman" w:cs="Times New Roman"/>
              </w:rPr>
              <w:t>Лутовин</w:t>
            </w:r>
            <w:proofErr w:type="spellEnd"/>
            <w:r w:rsidRPr="004D04E6">
              <w:rPr>
                <w:rFonts w:ascii="Times New Roman" w:eastAsia="Times New Roman" w:hAnsi="Times New Roman" w:cs="Times New Roman"/>
              </w:rPr>
              <w:t xml:space="preserve"> Н.В. – заместитель начальника отдела;</w:t>
            </w:r>
          </w:p>
          <w:p w14:paraId="241622DB" w14:textId="12FDB018" w:rsidR="00FD7117" w:rsidRPr="004D04E6" w:rsidRDefault="00FD7117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Лоскутова Н.А.</w:t>
            </w:r>
            <w:r w:rsidRPr="004D04E6">
              <w:rPr>
                <w:rFonts w:ascii="Times New Roman" w:eastAsia="Times New Roman" w:hAnsi="Times New Roman" w:cs="Times New Roman"/>
              </w:rPr>
              <w:t xml:space="preserve"> – заместитель начальника отдела;</w:t>
            </w:r>
          </w:p>
          <w:p w14:paraId="43955FFA" w14:textId="77777777" w:rsidR="004D04E6" w:rsidRP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Потапов С.А. - главный государственный инспектор;</w:t>
            </w:r>
          </w:p>
          <w:p w14:paraId="00204BFE" w14:textId="77777777" w:rsidR="004D04E6" w:rsidRDefault="004D04E6" w:rsidP="00860AA1">
            <w:pPr>
              <w:rPr>
                <w:rFonts w:ascii="Times New Roman" w:eastAsia="Times New Roman" w:hAnsi="Times New Roman" w:cs="Times New Roman"/>
              </w:rPr>
            </w:pPr>
            <w:r w:rsidRPr="004D04E6">
              <w:rPr>
                <w:rFonts w:ascii="Times New Roman" w:eastAsia="Times New Roman" w:hAnsi="Times New Roman" w:cs="Times New Roman"/>
              </w:rPr>
              <w:t>Буртовой В.Ю. - государственный инспектор</w:t>
            </w:r>
            <w:r w:rsidR="00FD7117">
              <w:rPr>
                <w:rFonts w:ascii="Times New Roman" w:eastAsia="Times New Roman" w:hAnsi="Times New Roman" w:cs="Times New Roman"/>
              </w:rPr>
              <w:t>;</w:t>
            </w:r>
          </w:p>
          <w:p w14:paraId="548FE471" w14:textId="08F15E6F" w:rsidR="00FD7117" w:rsidRPr="004D04E6" w:rsidRDefault="00FD7117" w:rsidP="00860A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 Д.В. – государственный инспектор.</w:t>
            </w:r>
          </w:p>
        </w:tc>
      </w:tr>
    </w:tbl>
    <w:p w14:paraId="1FB92913" w14:textId="09F98F55" w:rsidR="005C3978" w:rsidRDefault="005C3978" w:rsidP="002C18B7">
      <w:pPr>
        <w:widowControl w:val="0"/>
        <w:spacing w:after="4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99353" w14:textId="51677B7F" w:rsidR="000E121B" w:rsidRPr="00EE38BD" w:rsidRDefault="000E121B" w:rsidP="00EE38BD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76458D53" w14:textId="77777777" w:rsidR="000E121B" w:rsidRPr="000E121B" w:rsidRDefault="000E121B" w:rsidP="000E121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E121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Примечание: возможна корректировка даты выезда комиссии в муниципальное образование, об изменении администрация муниципального образования будет извещена надлежащим образом</w:t>
      </w:r>
      <w:r w:rsidRPr="000E121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14:paraId="654B8F81" w14:textId="77777777" w:rsidR="00AD3058" w:rsidRPr="00AD3058" w:rsidRDefault="00AD3058" w:rsidP="00AD30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3058" w:rsidRPr="00AD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15FB7"/>
    <w:multiLevelType w:val="hybridMultilevel"/>
    <w:tmpl w:val="6CC0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9F"/>
    <w:rsid w:val="00072972"/>
    <w:rsid w:val="0008170C"/>
    <w:rsid w:val="000E121B"/>
    <w:rsid w:val="00282792"/>
    <w:rsid w:val="002C18B7"/>
    <w:rsid w:val="00333686"/>
    <w:rsid w:val="004B5B17"/>
    <w:rsid w:val="004D04E6"/>
    <w:rsid w:val="005516C1"/>
    <w:rsid w:val="00554A3A"/>
    <w:rsid w:val="00564BE8"/>
    <w:rsid w:val="005C3978"/>
    <w:rsid w:val="006235FB"/>
    <w:rsid w:val="006D6404"/>
    <w:rsid w:val="007205D3"/>
    <w:rsid w:val="00741FDD"/>
    <w:rsid w:val="00767014"/>
    <w:rsid w:val="00860AA1"/>
    <w:rsid w:val="00895E0D"/>
    <w:rsid w:val="008D62F5"/>
    <w:rsid w:val="008D79EE"/>
    <w:rsid w:val="009551C3"/>
    <w:rsid w:val="0095528C"/>
    <w:rsid w:val="00A002D3"/>
    <w:rsid w:val="00AB2B57"/>
    <w:rsid w:val="00AD3058"/>
    <w:rsid w:val="00B64BAC"/>
    <w:rsid w:val="00B77C44"/>
    <w:rsid w:val="00BB29A7"/>
    <w:rsid w:val="00BF729F"/>
    <w:rsid w:val="00D31DE4"/>
    <w:rsid w:val="00D71513"/>
    <w:rsid w:val="00D933DE"/>
    <w:rsid w:val="00DC003E"/>
    <w:rsid w:val="00E94676"/>
    <w:rsid w:val="00EE38BD"/>
    <w:rsid w:val="00FD7117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B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0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5C397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5C397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B77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05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5C397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5C397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B77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3E23F-1AC6-47C9-9E97-E5202DEC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Кириллова</cp:lastModifiedBy>
  <cp:revision>4</cp:revision>
  <dcterms:created xsi:type="dcterms:W3CDTF">2026-07-20T01:54:00Z</dcterms:created>
  <dcterms:modified xsi:type="dcterms:W3CDTF">2026-07-21T05:42:00Z</dcterms:modified>
</cp:coreProperties>
</file>